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E968" w14:textId="77777777" w:rsidR="000358F9" w:rsidRPr="00D10C10" w:rsidRDefault="00C46BE3" w:rsidP="1FC556E4">
      <w:pPr>
        <w:rPr>
          <w:rFonts w:cstheme="minorHAnsi"/>
          <w:sz w:val="20"/>
          <w:szCs w:val="20"/>
        </w:rPr>
      </w:pPr>
      <w:r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51CB52" wp14:editId="69F5CC0C">
                <wp:simplePos x="0" y="0"/>
                <wp:positionH relativeFrom="column">
                  <wp:posOffset>-375285</wp:posOffset>
                </wp:positionH>
                <wp:positionV relativeFrom="paragraph">
                  <wp:posOffset>288223</wp:posOffset>
                </wp:positionV>
                <wp:extent cx="6852920" cy="259882"/>
                <wp:effectExtent l="0" t="0" r="1778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59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1C4906" w14:textId="77777777" w:rsidR="00C46BE3" w:rsidRPr="00D10C10" w:rsidRDefault="000358F9" w:rsidP="00C46BE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LESSON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1C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5pt;margin-top:22.7pt;width:539.6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" fillcolor="white [3201]" strokeweight=".5pt">
                <v:textbox>
                  <w:txbxContent>
                    <w:p w14:paraId="4E1C4906" w14:textId="77777777" w:rsidR="00C46BE3" w:rsidRPr="00D10C10" w:rsidRDefault="000358F9" w:rsidP="00C46BE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LESSON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5AB00FE" w14:textId="57A5F74D" w:rsidR="00C46BE3" w:rsidRPr="00D10C10" w:rsidRDefault="00D9014A" w:rsidP="00D9014A">
      <w:pPr>
        <w:rPr>
          <w:rFonts w:cstheme="minorHAnsi"/>
          <w:sz w:val="20"/>
          <w:szCs w:val="20"/>
        </w:rPr>
      </w:pPr>
      <w:r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27F677" wp14:editId="4D1DE437">
                <wp:simplePos x="0" y="0"/>
                <wp:positionH relativeFrom="column">
                  <wp:posOffset>3128917</wp:posOffset>
                </wp:positionH>
                <wp:positionV relativeFrom="paragraph">
                  <wp:posOffset>7002780</wp:posOffset>
                </wp:positionV>
                <wp:extent cx="3350895" cy="1284515"/>
                <wp:effectExtent l="0" t="0" r="20955" b="1143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895" cy="1284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0EF04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Use this section to dictate next steps for students. </w:t>
                            </w:r>
                          </w:p>
                          <w:p w14:paraId="3C8E3E20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7F22B04" w14:textId="77777777" w:rsidR="00801451" w:rsidRPr="00D10C10" w:rsidRDefault="00801451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06906AD" w14:textId="6FDBE994" w:rsidR="00E40B2C" w:rsidRPr="00D10C10" w:rsidRDefault="00E40B2C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Example: Students should complete review questions for Chapters 1-3 to prepare for Exam 1</w:t>
                            </w:r>
                            <w:r w:rsid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,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which will take place next class. 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F677" id="Text Box 17" o:spid="_x0000_s1027" type="#_x0000_t202" style="position:absolute;margin-left:246.35pt;margin-top:551.4pt;width:263.85pt;height:10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" fillcolor="white [3201]" strokeweight=".5pt">
                <v:textbox>
                  <w:txbxContent>
                    <w:p w14:paraId="3970EF04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sz w:val="22"/>
                          <w:szCs w:val="22"/>
                        </w:rPr>
                        <w:t xml:space="preserve">Use this section to dictate next steps for students. </w:t>
                      </w:r>
                    </w:p>
                    <w:p w14:paraId="3C8E3E20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37F22B04" w14:textId="77777777" w:rsidR="00801451" w:rsidRPr="00D10C10" w:rsidRDefault="00801451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06906AD" w14:textId="6FDBE994" w:rsidR="00E40B2C" w:rsidRPr="00D10C10" w:rsidRDefault="00E40B2C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Example: Students should complete review questions for Chapters 1-3 to prepare for Exam 1</w:t>
                      </w:r>
                      <w:r w:rsid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,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which will take place next class. 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FE3A4B" wp14:editId="0DB806B8">
                <wp:simplePos x="0" y="0"/>
                <wp:positionH relativeFrom="column">
                  <wp:posOffset>-368710</wp:posOffset>
                </wp:positionH>
                <wp:positionV relativeFrom="paragraph">
                  <wp:posOffset>6998028</wp:posOffset>
                </wp:positionV>
                <wp:extent cx="3497580" cy="1290484"/>
                <wp:effectExtent l="0" t="0" r="2667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129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82BB4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Use this section to </w:t>
                            </w:r>
                            <w:r w:rsidR="00801451"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re-identify key information for students. Block out time for students to ask questions. </w:t>
                            </w:r>
                          </w:p>
                          <w:p w14:paraId="67219FA2" w14:textId="77777777" w:rsidR="00801451" w:rsidRPr="00D10C10" w:rsidRDefault="00801451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FF604D0" w14:textId="77777777" w:rsidR="00801451" w:rsidRPr="00D10C10" w:rsidRDefault="00801451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In today’s class we learned information from Chapters 1-3 (highlight specific information). Does anyone have questions about the material we covered today?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3A4B" id="Text Box 19" o:spid="_x0000_s1028" type="#_x0000_t202" style="position:absolute;margin-left:-29.05pt;margin-top:551.05pt;width:275.4pt;height:10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" fillcolor="white [3201]" strokeweight=".5pt">
                <v:textbox>
                  <w:txbxContent>
                    <w:p w14:paraId="73282BB4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sz w:val="22"/>
                          <w:szCs w:val="22"/>
                        </w:rPr>
                        <w:t xml:space="preserve">Use this section to </w:t>
                      </w:r>
                      <w:r w:rsidR="00801451" w:rsidRPr="00D10C10">
                        <w:rPr>
                          <w:rFonts w:cstheme="minorHAnsi"/>
                          <w:sz w:val="22"/>
                          <w:szCs w:val="22"/>
                        </w:rPr>
                        <w:t xml:space="preserve">re-identify key information for students. Block out time for students to ask questions. </w:t>
                      </w:r>
                    </w:p>
                    <w:p w14:paraId="67219FA2" w14:textId="77777777" w:rsidR="00801451" w:rsidRPr="00D10C10" w:rsidRDefault="00801451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0FF604D0" w14:textId="77777777" w:rsidR="00801451" w:rsidRPr="00D10C10" w:rsidRDefault="00801451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In today’s class we learned information from Chapters 1-3 (highlight specific information). Does anyone have questions about the material we covered today? </w:t>
                      </w:r>
                    </w:p>
                  </w:txbxContent>
                </v:textbox>
              </v:shape>
            </w:pict>
          </mc:Fallback>
        </mc:AlternateContent>
      </w:r>
      <w:r w:rsidR="00E1040D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D10034" wp14:editId="66600B52">
                <wp:simplePos x="0" y="0"/>
                <wp:positionH relativeFrom="column">
                  <wp:posOffset>3130533</wp:posOffset>
                </wp:positionH>
                <wp:positionV relativeFrom="paragraph">
                  <wp:posOffset>6724490</wp:posOffset>
                </wp:positionV>
                <wp:extent cx="3347311" cy="272114"/>
                <wp:effectExtent l="0" t="0" r="24765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311" cy="272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FADAC" w14:textId="77777777" w:rsidR="00E40B2C" w:rsidRPr="00D10C10" w:rsidRDefault="00E40B2C" w:rsidP="00E40B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NEXT STEPS…</w:t>
                            </w:r>
                          </w:p>
                          <w:p w14:paraId="3C966C49" w14:textId="77777777" w:rsidR="00E40B2C" w:rsidRPr="00D10C10" w:rsidRDefault="00E40B2C" w:rsidP="00E40B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1C50D53" w14:textId="77777777" w:rsidR="00E40B2C" w:rsidRPr="00D10C10" w:rsidRDefault="00E40B2C" w:rsidP="00E40B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10034" id="Text Box 16" o:spid="_x0000_s1029" type="#_x0000_t202" style="position:absolute;margin-left:246.5pt;margin-top:529.5pt;width:263.55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" fillcolor="white [3201]" strokeweight=".5pt">
                <v:textbox>
                  <w:txbxContent>
                    <w:p w14:paraId="475FADAC" w14:textId="77777777" w:rsidR="00E40B2C" w:rsidRPr="00D10C10" w:rsidRDefault="00E40B2C" w:rsidP="00E40B2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NEXT STEPS…</w:t>
                      </w:r>
                    </w:p>
                    <w:p w14:paraId="3C966C49" w14:textId="77777777" w:rsidR="00E40B2C" w:rsidRPr="00D10C10" w:rsidRDefault="00E40B2C" w:rsidP="00E40B2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1C50D53" w14:textId="77777777" w:rsidR="00E40B2C" w:rsidRPr="00D10C10" w:rsidRDefault="00E40B2C" w:rsidP="00E40B2C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D3F67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93C595" wp14:editId="390FB2D5">
                <wp:simplePos x="0" y="0"/>
                <wp:positionH relativeFrom="column">
                  <wp:posOffset>-371476</wp:posOffset>
                </wp:positionH>
                <wp:positionV relativeFrom="paragraph">
                  <wp:posOffset>6725920</wp:posOffset>
                </wp:positionV>
                <wp:extent cx="3495675" cy="269240"/>
                <wp:effectExtent l="0" t="0" r="28575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F7804" w14:textId="77777777" w:rsidR="00E40B2C" w:rsidRPr="00D10C10" w:rsidRDefault="00E40B2C" w:rsidP="00E40B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CHECK FOR UNDERSTANDING AND 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C595" id="Text Box 15" o:spid="_x0000_s1030" type="#_x0000_t202" style="position:absolute;margin-left:-29.25pt;margin-top:529.6pt;width:275.25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" fillcolor="white [3201]" strokeweight=".5pt">
                <v:textbox>
                  <w:txbxContent>
                    <w:p w14:paraId="278F7804" w14:textId="77777777" w:rsidR="00E40B2C" w:rsidRPr="00D10C10" w:rsidRDefault="00E40B2C" w:rsidP="00E40B2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CHECK FOR UNDERSTANDING AND REFLECTION</w:t>
                      </w:r>
                    </w:p>
                  </w:txbxContent>
                </v:textbox>
              </v:shape>
            </w:pict>
          </mc:Fallback>
        </mc:AlternateContent>
      </w:r>
      <w:r w:rsidR="006607CA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C56B8" wp14:editId="4DA7934E">
                <wp:simplePos x="0" y="0"/>
                <wp:positionH relativeFrom="column">
                  <wp:posOffset>-375385</wp:posOffset>
                </wp:positionH>
                <wp:positionV relativeFrom="paragraph">
                  <wp:posOffset>1967029</wp:posOffset>
                </wp:positionV>
                <wp:extent cx="6852920" cy="1212784"/>
                <wp:effectExtent l="0" t="0" r="1778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12127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0DD1F" w14:textId="77777777" w:rsidR="00E9197A" w:rsidRPr="00D10C10" w:rsidRDefault="000358F9" w:rsidP="000358F9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Objectives: </w:t>
                            </w:r>
                            <w:r w:rsidR="00E9197A"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Objectives should be specific and describe the outcomes students should achieve for a certain lesson. Objectives should inform decisions made around both classroom activities and assessments.</w:t>
                            </w:r>
                          </w:p>
                          <w:p w14:paraId="069FCFAC" w14:textId="77777777" w:rsidR="00E9197A" w:rsidRPr="00D10C10" w:rsidRDefault="001D6426" w:rsidP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 </w:t>
                            </w:r>
                          </w:p>
                          <w:p w14:paraId="3BEEB20E" w14:textId="77777777" w:rsidR="00E9197A" w:rsidRPr="00D10C10" w:rsidRDefault="00E9197A" w:rsidP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Objective </w:t>
                            </w:r>
                            <w:r w:rsidR="00801451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1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="00801451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Students will be able to identify and define key words from Unit 1. </w:t>
                            </w:r>
                          </w:p>
                          <w:p w14:paraId="4F31A23F" w14:textId="77777777" w:rsidR="00E9197A" w:rsidRPr="00D10C10" w:rsidRDefault="00E9197A" w:rsidP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Objective </w:t>
                            </w:r>
                            <w:r w:rsidR="00801451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607CA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Students will be prepared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to take Exam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C56B8" id="Text Box 7" o:spid="_x0000_s1031" type="#_x0000_t202" style="position:absolute;margin-left:-29.55pt;margin-top:154.9pt;width:539.6pt;height:9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" fillcolor="white [3201]" strokeweight=".5pt">
                <v:textbox>
                  <w:txbxContent>
                    <w:p w14:paraId="6D30DD1F" w14:textId="77777777" w:rsidR="00E9197A" w:rsidRPr="00D10C10" w:rsidRDefault="000358F9" w:rsidP="000358F9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Objectives: </w:t>
                      </w:r>
                      <w:r w:rsidR="00E9197A" w:rsidRPr="00D10C10">
                        <w:rPr>
                          <w:rFonts w:cstheme="minorHAnsi"/>
                          <w:sz w:val="22"/>
                          <w:szCs w:val="22"/>
                        </w:rPr>
                        <w:t>Objectives should be specific and describe the outcomes students should achieve for a certain lesson. Objectives should inform decisions made around both classroom activities and assessments.</w:t>
                      </w:r>
                    </w:p>
                    <w:p w14:paraId="069FCFAC" w14:textId="77777777" w:rsidR="00E9197A" w:rsidRPr="00D10C10" w:rsidRDefault="001D6426" w:rsidP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 </w:t>
                      </w:r>
                    </w:p>
                    <w:p w14:paraId="3BEEB20E" w14:textId="77777777" w:rsidR="00E9197A" w:rsidRPr="00D10C10" w:rsidRDefault="00E9197A" w:rsidP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Objective </w:t>
                      </w:r>
                      <w:r w:rsidR="00801451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1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:</w:t>
                      </w:r>
                      <w:r w:rsidR="00801451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Students will be able to identify and define key words from Unit 1. </w:t>
                      </w:r>
                    </w:p>
                    <w:p w14:paraId="4F31A23F" w14:textId="77777777" w:rsidR="00E9197A" w:rsidRPr="00D10C10" w:rsidRDefault="00E9197A" w:rsidP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Objective </w:t>
                      </w:r>
                      <w:r w:rsidR="00801451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="006607CA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Students will be prepared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to take Exam 1. </w:t>
                      </w:r>
                    </w:p>
                  </w:txbxContent>
                </v:textbox>
              </v:shape>
            </w:pict>
          </mc:Fallback>
        </mc:AlternateContent>
      </w:r>
      <w:r w:rsidR="00C64287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AF599" wp14:editId="753CB563">
                <wp:simplePos x="0" y="0"/>
                <wp:positionH relativeFrom="column">
                  <wp:posOffset>-375385</wp:posOffset>
                </wp:positionH>
                <wp:positionV relativeFrom="paragraph">
                  <wp:posOffset>4796389</wp:posOffset>
                </wp:positionV>
                <wp:extent cx="6852920" cy="1924919"/>
                <wp:effectExtent l="0" t="0" r="1778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1924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E1A31" w14:textId="77777777" w:rsidR="00C64287" w:rsidRPr="00D10C10" w:rsidRDefault="00C64287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Lesson procedures and activities should be directly tied to the objectives that instructors want students to achieve. Lesson activities can include lecturing, discussions, quizzes, Q &amp; A, and hands-on activities.</w:t>
                            </w:r>
                          </w:p>
                          <w:p w14:paraId="023FB2A1" w14:textId="77777777" w:rsidR="001D6426" w:rsidRPr="00D10C10" w:rsidRDefault="001D6426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0B48275" w14:textId="77777777" w:rsidR="00C64287" w:rsidRPr="00D10C10" w:rsidRDefault="00C64287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</w:t>
                            </w:r>
                          </w:p>
                          <w:p w14:paraId="07FDB6A6" w14:textId="77777777" w:rsidR="00C64287" w:rsidRPr="00D10C10" w:rsidRDefault="00C64287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Activity 1: Instructor will recap, through lecture, material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that will be covered on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Exam 1.  </w:t>
                            </w:r>
                          </w:p>
                          <w:p w14:paraId="2B54B740" w14:textId="77777777" w:rsidR="00C64287" w:rsidRPr="00D10C10" w:rsidRDefault="00C64287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Activity 2: Students will break into small groups to discuss material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they believe is important 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E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xam 1. Students will make a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short 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PowerPoint to demonstrate their findings. </w:t>
                            </w:r>
                          </w:p>
                          <w:p w14:paraId="6C06EDE3" w14:textId="77777777" w:rsidR="00C64287" w:rsidRPr="00D10C10" w:rsidRDefault="00C64287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Activity 3: Small groups will present to the class information they find relevant for Exam 1. </w:t>
                            </w:r>
                          </w:p>
                          <w:p w14:paraId="60E0FCEC" w14:textId="77777777" w:rsidR="001D6426" w:rsidRPr="00D10C10" w:rsidRDefault="001D6426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Activity 4: Instructor will wrap up class by giving students the chance to ask final questions.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F599" id="Text Box 11" o:spid="_x0000_s1032" type="#_x0000_t202" style="position:absolute;margin-left:-29.55pt;margin-top:377.65pt;width:539.6pt;height:151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" fillcolor="white [3201]" strokeweight=".5pt">
                <v:textbox>
                  <w:txbxContent>
                    <w:p w14:paraId="6FFE1A31" w14:textId="77777777" w:rsidR="00C64287" w:rsidRPr="00D10C10" w:rsidRDefault="00C64287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sz w:val="22"/>
                          <w:szCs w:val="22"/>
                        </w:rPr>
                        <w:t>Lesson procedures and activities should be directly tied to the objectives that instructors want students to achieve. Lesson activities can include lecturing, discussions, quizzes, Q &amp; A, and hands-on activities.</w:t>
                      </w:r>
                    </w:p>
                    <w:p w14:paraId="023FB2A1" w14:textId="77777777" w:rsidR="001D6426" w:rsidRPr="00D10C10" w:rsidRDefault="001D6426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0B48275" w14:textId="77777777" w:rsidR="00C64287" w:rsidRPr="00D10C10" w:rsidRDefault="00C64287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</w:t>
                      </w:r>
                    </w:p>
                    <w:p w14:paraId="07FDB6A6" w14:textId="77777777" w:rsidR="00C64287" w:rsidRPr="00D10C10" w:rsidRDefault="00C64287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Activity 1: Instructor will recap, through lecture, material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that will be covered on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Exam 1.  </w:t>
                      </w:r>
                    </w:p>
                    <w:p w14:paraId="2B54B740" w14:textId="77777777" w:rsidR="00C64287" w:rsidRPr="00D10C10" w:rsidRDefault="00C64287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Activity 2: Students will break into small groups to discuss material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they believe is important 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for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E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xam 1. Students will make a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short 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PowerPoint to demonstrate their findings. </w:t>
                      </w:r>
                    </w:p>
                    <w:p w14:paraId="6C06EDE3" w14:textId="77777777" w:rsidR="00C64287" w:rsidRPr="00D10C10" w:rsidRDefault="00C64287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Activity 3: Small groups will present to the class information they find relevant for Exam 1. </w:t>
                      </w:r>
                    </w:p>
                    <w:p w14:paraId="60E0FCEC" w14:textId="77777777" w:rsidR="001D6426" w:rsidRPr="00D10C10" w:rsidRDefault="001D6426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Activity 4: Instructor will wrap up class by giving students the chance to ask final questions.</w:t>
                      </w:r>
                    </w:p>
                  </w:txbxContent>
                </v:textbox>
              </v:shape>
            </w:pict>
          </mc:Fallback>
        </mc:AlternateContent>
      </w:r>
      <w:r w:rsidR="00C64287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0789C2" wp14:editId="7D3C9570">
                <wp:simplePos x="0" y="0"/>
                <wp:positionH relativeFrom="column">
                  <wp:posOffset>-375385</wp:posOffset>
                </wp:positionH>
                <wp:positionV relativeFrom="paragraph">
                  <wp:posOffset>4508100</wp:posOffset>
                </wp:positionV>
                <wp:extent cx="6852920" cy="288758"/>
                <wp:effectExtent l="0" t="0" r="17780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8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414A8" w14:textId="77777777" w:rsidR="00E40B2C" w:rsidRPr="00D10C10" w:rsidRDefault="00E40B2C" w:rsidP="00E40B2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LESSON PROCEDURES </w:t>
                            </w:r>
                            <w:r w:rsidR="00C64287"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&amp;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789C2" id="Text Box 10" o:spid="_x0000_s1033" type="#_x0000_t202" style="position:absolute;margin-left:-29.55pt;margin-top:354.95pt;width:539.6pt;height:22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" fillcolor="white [3201]" strokeweight=".5pt">
                <v:textbox>
                  <w:txbxContent>
                    <w:p w14:paraId="54E414A8" w14:textId="77777777" w:rsidR="00E40B2C" w:rsidRPr="00D10C10" w:rsidRDefault="00E40B2C" w:rsidP="00E40B2C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LESSON PROCEDURES </w:t>
                      </w:r>
                      <w:r w:rsidR="00C64287"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&amp; ACTIVITIES</w:t>
                      </w:r>
                    </w:p>
                  </w:txbxContent>
                </v:textbox>
              </v:shape>
            </w:pict>
          </mc:Fallback>
        </mc:AlternateContent>
      </w:r>
      <w:r w:rsidR="00C64287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DF236" wp14:editId="1B81B34C">
                <wp:simplePos x="0" y="0"/>
                <wp:positionH relativeFrom="column">
                  <wp:posOffset>-375385</wp:posOffset>
                </wp:positionH>
                <wp:positionV relativeFrom="paragraph">
                  <wp:posOffset>3458946</wp:posOffset>
                </wp:positionV>
                <wp:extent cx="6852920" cy="1049154"/>
                <wp:effectExtent l="0" t="0" r="17780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1049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65076" w14:textId="77777777" w:rsidR="00E9197A" w:rsidRPr="00D10C10" w:rsidRDefault="00E9197A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Assessment: </w:t>
                            </w:r>
                            <w:r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Assessment should link to the specific goals and objectives mentioned above. </w:t>
                            </w:r>
                            <w:r w:rsidR="00E40B2C" w:rsidRPr="00D10C10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Instructors should clearly describe strategies and tools used to document student learning. </w:t>
                            </w:r>
                          </w:p>
                          <w:p w14:paraId="6B7978EF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E216043" w14:textId="566806DB" w:rsidR="00E40B2C" w:rsidRPr="00D10C10" w:rsidRDefault="00E40B2C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Students will be quizzed on material from </w:t>
                            </w:r>
                            <w:r w:rsid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hapters 1-3 to ensure understanding and ability. Materials from </w:t>
                            </w:r>
                            <w:r w:rsid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hapters 1-3 will be included on Exam 1. </w:t>
                            </w:r>
                          </w:p>
                          <w:p w14:paraId="5176B27F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1AA88E7" w14:textId="77777777" w:rsidR="00E40B2C" w:rsidRPr="00D10C10" w:rsidRDefault="00E40B2C">
                            <w:pPr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DF236" id="Text Box 9" o:spid="_x0000_s1034" type="#_x0000_t202" style="position:absolute;margin-left:-29.55pt;margin-top:272.35pt;width:539.6pt;height:8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" fillcolor="white [3201]" strokeweight=".5pt">
                <v:textbox>
                  <w:txbxContent>
                    <w:p w14:paraId="13F65076" w14:textId="77777777" w:rsidR="00E9197A" w:rsidRPr="00D10C10" w:rsidRDefault="00E9197A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Assessment: </w:t>
                      </w:r>
                      <w:r w:rsidRPr="00D10C10">
                        <w:rPr>
                          <w:rFonts w:cstheme="minorHAnsi"/>
                          <w:sz w:val="22"/>
                          <w:szCs w:val="22"/>
                        </w:rPr>
                        <w:t xml:space="preserve">Assessment should link to the specific goals and objectives mentioned above. </w:t>
                      </w:r>
                      <w:r w:rsidR="00E40B2C" w:rsidRPr="00D10C10">
                        <w:rPr>
                          <w:rFonts w:cstheme="minorHAnsi"/>
                          <w:sz w:val="22"/>
                          <w:szCs w:val="22"/>
                        </w:rPr>
                        <w:t xml:space="preserve">Instructors should clearly describe strategies and tools used to document student learning. </w:t>
                      </w:r>
                    </w:p>
                    <w:p w14:paraId="6B7978EF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2E216043" w14:textId="566806DB" w:rsidR="00E40B2C" w:rsidRPr="00D10C10" w:rsidRDefault="00E40B2C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Students will be quizzed on material from </w:t>
                      </w:r>
                      <w:r w:rsid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hapters 1-3 to ensure understanding and ability. Materials from </w:t>
                      </w:r>
                      <w:r w:rsid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hapters 1-3 will be included on Exam 1. </w:t>
                      </w:r>
                    </w:p>
                    <w:p w14:paraId="5176B27F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  <w:p w14:paraId="51AA88E7" w14:textId="77777777" w:rsidR="00E40B2C" w:rsidRPr="00D10C10" w:rsidRDefault="00E40B2C">
                      <w:pPr>
                        <w:rPr>
                          <w:rFonts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4287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82E7E" wp14:editId="13E53D20">
                <wp:simplePos x="0" y="0"/>
                <wp:positionH relativeFrom="column">
                  <wp:posOffset>-375385</wp:posOffset>
                </wp:positionH>
                <wp:positionV relativeFrom="paragraph">
                  <wp:posOffset>3179814</wp:posOffset>
                </wp:positionV>
                <wp:extent cx="6852920" cy="279132"/>
                <wp:effectExtent l="0" t="0" r="1778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79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310A6" w14:textId="77777777" w:rsidR="00E9197A" w:rsidRPr="00D10C10" w:rsidRDefault="00E9197A" w:rsidP="00E9197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82E7E" id="Text Box 8" o:spid="_x0000_s1035" type="#_x0000_t202" style="position:absolute;margin-left:-29.55pt;margin-top:250.4pt;width:539.6pt;height:2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" fillcolor="white [3201]" strokeweight=".5pt">
                <v:textbox>
                  <w:txbxContent>
                    <w:p w14:paraId="065310A6" w14:textId="77777777" w:rsidR="00E9197A" w:rsidRPr="00D10C10" w:rsidRDefault="00E9197A" w:rsidP="00E9197A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ASSESSMENT</w:t>
                      </w:r>
                    </w:p>
                  </w:txbxContent>
                </v:textbox>
              </v:shape>
            </w:pict>
          </mc:Fallback>
        </mc:AlternateContent>
      </w:r>
      <w:r w:rsidR="000358F9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D3FE1" wp14:editId="487851BC">
                <wp:simplePos x="0" y="0"/>
                <wp:positionH relativeFrom="column">
                  <wp:posOffset>-375385</wp:posOffset>
                </wp:positionH>
                <wp:positionV relativeFrom="paragraph">
                  <wp:posOffset>1698926</wp:posOffset>
                </wp:positionV>
                <wp:extent cx="6852920" cy="269073"/>
                <wp:effectExtent l="0" t="0" r="1778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690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FD386" w14:textId="77777777" w:rsidR="000358F9" w:rsidRPr="00D10C10" w:rsidRDefault="00E9197A" w:rsidP="000358F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OBJECTIVES AND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D3FE1" id="Text Box 6" o:spid="_x0000_s1036" type="#_x0000_t202" style="position:absolute;margin-left:-29.55pt;margin-top:133.75pt;width:539.6pt;height:2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" fillcolor="white [3201]" strokeweight=".5pt">
                <v:textbox>
                  <w:txbxContent>
                    <w:p w14:paraId="229FD386" w14:textId="77777777" w:rsidR="000358F9" w:rsidRPr="00D10C10" w:rsidRDefault="00E9197A" w:rsidP="000358F9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OBJECTIVES AND GOALS</w:t>
                      </w:r>
                    </w:p>
                  </w:txbxContent>
                </v:textbox>
              </v:shape>
            </w:pict>
          </mc:Fallback>
        </mc:AlternateContent>
      </w:r>
      <w:r w:rsidR="000358F9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47F93" wp14:editId="3AFF01EB">
                <wp:simplePos x="0" y="0"/>
                <wp:positionH relativeFrom="column">
                  <wp:posOffset>3099335</wp:posOffset>
                </wp:positionH>
                <wp:positionV relativeFrom="paragraph">
                  <wp:posOffset>581961</wp:posOffset>
                </wp:positionV>
                <wp:extent cx="3378267" cy="1116965"/>
                <wp:effectExtent l="0" t="0" r="1270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8267" cy="111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6222A" w14:textId="1413ACD0" w:rsidR="000358F9" w:rsidRPr="00D10C10" w:rsidRDefault="00E9197A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Materials: </w:t>
                            </w:r>
                            <w:r w:rsidR="000358F9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U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se this section to list materials that students will need to complete today’s lesson. </w:t>
                            </w:r>
                          </w:p>
                          <w:p w14:paraId="5959AA67" w14:textId="77777777" w:rsidR="00E9197A" w:rsidRPr="00D10C10" w:rsidRDefault="00E9197A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FEB2914" w14:textId="77777777" w:rsidR="00E9197A" w:rsidRPr="00D10C10" w:rsidRDefault="00E9197A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laptop, textbook, lap equipment, 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7F93" id="Text Box 5" o:spid="_x0000_s1037" type="#_x0000_t202" style="position:absolute;margin-left:244.05pt;margin-top:45.8pt;width:266pt;height:8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" fillcolor="white [3201]" strokeweight=".5pt">
                <v:textbox>
                  <w:txbxContent>
                    <w:p w14:paraId="6F06222A" w14:textId="1413ACD0" w:rsidR="000358F9" w:rsidRPr="00D10C10" w:rsidRDefault="00E9197A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Materials: </w:t>
                      </w:r>
                      <w:r w:rsidR="000358F9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U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se this section to list materials that students will need to complete today’s lesson. </w:t>
                      </w:r>
                    </w:p>
                    <w:p w14:paraId="5959AA67" w14:textId="77777777" w:rsidR="00E9197A" w:rsidRPr="00D10C10" w:rsidRDefault="00E9197A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5FEB2914" w14:textId="77777777" w:rsidR="00E9197A" w:rsidRPr="00D10C10" w:rsidRDefault="00E9197A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laptop, textbook, lap equipment, etc. </w:t>
                      </w:r>
                    </w:p>
                  </w:txbxContent>
                </v:textbox>
              </v:shape>
            </w:pict>
          </mc:Fallback>
        </mc:AlternateContent>
      </w:r>
      <w:r w:rsidR="000358F9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97434" wp14:editId="1AC0EC2B">
                <wp:simplePos x="0" y="0"/>
                <wp:positionH relativeFrom="column">
                  <wp:posOffset>-375285</wp:posOffset>
                </wp:positionH>
                <wp:positionV relativeFrom="paragraph">
                  <wp:posOffset>581660</wp:posOffset>
                </wp:positionV>
                <wp:extent cx="3474720" cy="1115568"/>
                <wp:effectExtent l="0" t="0" r="1778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115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6BE2D" w14:textId="07C4ACCE" w:rsidR="000358F9" w:rsidRPr="00D10C10" w:rsidRDefault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Time Frame for Lesson: </w:t>
                            </w:r>
                            <w:r w:rsid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U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se this section to break down time spent on each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section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6426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of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lesson.  </w:t>
                            </w:r>
                          </w:p>
                          <w:p w14:paraId="569AB497" w14:textId="77777777" w:rsidR="000358F9" w:rsidRPr="00D10C10" w:rsidRDefault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080EE272" w14:textId="77777777" w:rsidR="000358F9" w:rsidRPr="00D10C10" w:rsidRDefault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Example: 30-minute lecture, 5-minute </w:t>
                            </w:r>
                            <w:r w:rsidR="00E9197A"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Q &amp; A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15 minutes for Quiz 1, dismiss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97434" id="Text Box 4" o:spid="_x0000_s1038" type="#_x0000_t202" style="position:absolute;margin-left:-29.55pt;margin-top:45.8pt;width:273.6pt;height:87.8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" fillcolor="white [3201]" strokeweight=".5pt">
                <v:textbox>
                  <w:txbxContent>
                    <w:p w14:paraId="4E66BE2D" w14:textId="07C4ACCE" w:rsidR="000358F9" w:rsidRPr="00D10C10" w:rsidRDefault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 xml:space="preserve">Time Frame for Lesson: </w:t>
                      </w:r>
                      <w:r w:rsid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U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se this section to break down time spent on each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section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1D6426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of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the lesson.  </w:t>
                      </w:r>
                    </w:p>
                    <w:p w14:paraId="569AB497" w14:textId="77777777" w:rsidR="000358F9" w:rsidRPr="00D10C10" w:rsidRDefault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080EE272" w14:textId="77777777" w:rsidR="000358F9" w:rsidRPr="00D10C10" w:rsidRDefault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Example: 30-minute lecture, 5-minute </w:t>
                      </w:r>
                      <w:r w:rsidR="00E9197A"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Q &amp; A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, 15 minutes for Quiz 1, dismiss </w:t>
                      </w:r>
                    </w:p>
                  </w:txbxContent>
                </v:textbox>
              </v:shape>
            </w:pict>
          </mc:Fallback>
        </mc:AlternateContent>
      </w:r>
      <w:r w:rsidR="000358F9" w:rsidRPr="00D10C10">
        <w:rPr>
          <w:rFonts w:cstheme="minorHAnsi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50A87" wp14:editId="1112CB73">
                <wp:simplePos x="0" y="0"/>
                <wp:positionH relativeFrom="column">
                  <wp:posOffset>-375385</wp:posOffset>
                </wp:positionH>
                <wp:positionV relativeFrom="paragraph">
                  <wp:posOffset>341330</wp:posOffset>
                </wp:positionV>
                <wp:extent cx="6853187" cy="240632"/>
                <wp:effectExtent l="0" t="0" r="1778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187" cy="240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97F2A" w14:textId="5537740D" w:rsidR="000358F9" w:rsidRPr="00D10C10" w:rsidRDefault="000358F9">
                            <w:pPr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10C10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Title:</w:t>
                            </w:r>
                            <w:r w:rsidRP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56050" w:rsidRP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Pr="0085605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>nclude</w:t>
                            </w:r>
                            <w:r w:rsidRPr="00D10C10">
                              <w:rPr>
                                <w:rFonts w:cstheme="min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lesson’s title here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50A87" id="Text Box 3" o:spid="_x0000_s1039" type="#_x0000_t202" style="position:absolute;margin-left:-29.55pt;margin-top:26.9pt;width:539.6pt;height:18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" fillcolor="white [3201]" strokeweight=".5pt">
                <v:textbox>
                  <w:txbxContent>
                    <w:p w14:paraId="4E797F2A" w14:textId="5537740D" w:rsidR="000358F9" w:rsidRPr="00D10C10" w:rsidRDefault="000358F9">
                      <w:pPr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D10C10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Title:</w:t>
                      </w:r>
                      <w:r w:rsidRP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56050" w:rsidRP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I</w:t>
                      </w:r>
                      <w:r w:rsidRPr="0085605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>nclude</w:t>
                      </w:r>
                      <w:r w:rsidRPr="00D10C10">
                        <w:rPr>
                          <w:rFonts w:cstheme="minorHAnsi"/>
                          <w:i/>
                          <w:iCs/>
                          <w:sz w:val="22"/>
                          <w:szCs w:val="22"/>
                        </w:rPr>
                        <w:t xml:space="preserve"> the lesson’s title here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46BE3" w:rsidRPr="00D10C1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62BE1" w14:textId="77777777" w:rsidR="00935A26" w:rsidRDefault="00935A26">
      <w:r>
        <w:separator/>
      </w:r>
    </w:p>
  </w:endnote>
  <w:endnote w:type="continuationSeparator" w:id="0">
    <w:p w14:paraId="599EF448" w14:textId="77777777" w:rsidR="00935A26" w:rsidRDefault="0093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6FEC" w14:textId="597A186D" w:rsidR="1FC556E4" w:rsidRPr="00D9014A" w:rsidRDefault="00D9014A" w:rsidP="1FC556E4">
    <w:pPr>
      <w:pStyle w:val="Footer"/>
      <w:rPr>
        <w:sz w:val="16"/>
        <w:szCs w:val="16"/>
      </w:rPr>
    </w:pPr>
    <w:r w:rsidRPr="00D9014A">
      <w:rPr>
        <w:sz w:val="16"/>
        <w:szCs w:val="16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8E45" w14:textId="77777777" w:rsidR="00935A26" w:rsidRDefault="00935A26">
      <w:r>
        <w:separator/>
      </w:r>
    </w:p>
  </w:footnote>
  <w:footnote w:type="continuationSeparator" w:id="0">
    <w:p w14:paraId="2AD4CF98" w14:textId="77777777" w:rsidR="00935A26" w:rsidRDefault="00935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C556E4" w14:paraId="25769B6F" w14:textId="77777777" w:rsidTr="1FC556E4">
      <w:tc>
        <w:tcPr>
          <w:tcW w:w="3120" w:type="dxa"/>
        </w:tcPr>
        <w:p w14:paraId="6050D2DD" w14:textId="77777777" w:rsidR="1FC556E4" w:rsidRDefault="1FC556E4" w:rsidP="1FC556E4">
          <w:pPr>
            <w:pStyle w:val="Header"/>
            <w:ind w:left="-115"/>
          </w:pPr>
        </w:p>
      </w:tc>
      <w:tc>
        <w:tcPr>
          <w:tcW w:w="3120" w:type="dxa"/>
        </w:tcPr>
        <w:p w14:paraId="17B65456" w14:textId="77777777" w:rsidR="1FC556E4" w:rsidRDefault="1FC556E4" w:rsidP="1FC556E4">
          <w:pPr>
            <w:pStyle w:val="Header"/>
            <w:jc w:val="center"/>
          </w:pPr>
        </w:p>
      </w:tc>
      <w:tc>
        <w:tcPr>
          <w:tcW w:w="3120" w:type="dxa"/>
        </w:tcPr>
        <w:p w14:paraId="48CE17DF" w14:textId="77777777" w:rsidR="1FC556E4" w:rsidRDefault="1FC556E4" w:rsidP="1FC556E4">
          <w:pPr>
            <w:pStyle w:val="Header"/>
            <w:ind w:right="-115"/>
            <w:jc w:val="right"/>
          </w:pPr>
        </w:p>
      </w:tc>
    </w:tr>
  </w:tbl>
  <w:p w14:paraId="5235A77F" w14:textId="77777777" w:rsidR="1FC556E4" w:rsidRDefault="1FC556E4" w:rsidP="1FC5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3497F"/>
    <w:multiLevelType w:val="hybridMultilevel"/>
    <w:tmpl w:val="C02A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E3"/>
    <w:rsid w:val="000358F9"/>
    <w:rsid w:val="001D6426"/>
    <w:rsid w:val="00221B2C"/>
    <w:rsid w:val="004E48F9"/>
    <w:rsid w:val="006607CA"/>
    <w:rsid w:val="00801451"/>
    <w:rsid w:val="00856050"/>
    <w:rsid w:val="00913FF1"/>
    <w:rsid w:val="00935A26"/>
    <w:rsid w:val="00A81CC1"/>
    <w:rsid w:val="00C46BE3"/>
    <w:rsid w:val="00C54566"/>
    <w:rsid w:val="00C64287"/>
    <w:rsid w:val="00C9335A"/>
    <w:rsid w:val="00CD3F67"/>
    <w:rsid w:val="00D10C10"/>
    <w:rsid w:val="00D9014A"/>
    <w:rsid w:val="00E1040D"/>
    <w:rsid w:val="00E40B2C"/>
    <w:rsid w:val="00E9197A"/>
    <w:rsid w:val="08F14A65"/>
    <w:rsid w:val="091551F4"/>
    <w:rsid w:val="1FC556E4"/>
    <w:rsid w:val="317F3895"/>
    <w:rsid w:val="6C31E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EF5B"/>
  <w15:chartTrackingRefBased/>
  <w15:docId w15:val="{F8D8CE2B-0FDA-1C48-9442-61CA0A69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F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 Morris</dc:creator>
  <cp:keywords/>
  <dc:description/>
  <cp:lastModifiedBy>Maggie Rivers</cp:lastModifiedBy>
  <cp:revision>5</cp:revision>
  <dcterms:created xsi:type="dcterms:W3CDTF">2021-09-01T18:36:00Z</dcterms:created>
  <dcterms:modified xsi:type="dcterms:W3CDTF">2021-09-01T19:49:00Z</dcterms:modified>
</cp:coreProperties>
</file>