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3546" w14:textId="77777777" w:rsidR="004B006D" w:rsidRDefault="004B006D" w:rsidP="00DD3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46577" w14:textId="77777777" w:rsidR="00DD33BE" w:rsidRPr="00F26B5A" w:rsidRDefault="00396BA6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GEORGIA </w:t>
      </w:r>
      <w:r w:rsidR="00DD33BE" w:rsidRPr="00F26B5A">
        <w:rPr>
          <w:rFonts w:ascii="Arial Narrow" w:hAnsi="Arial Narrow" w:cs="Times New Roman"/>
          <w:b/>
          <w:sz w:val="24"/>
          <w:szCs w:val="24"/>
        </w:rPr>
        <w:t>NONPUBLIC POSTSECONDARY EDUCATION COMMISSION</w:t>
      </w:r>
    </w:p>
    <w:p w14:paraId="47F5786C" w14:textId="4E47C0D7" w:rsidR="00DD33BE" w:rsidRPr="00F26B5A" w:rsidRDefault="00DA3166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TUITION GUARANTY TRUST FUND </w:t>
      </w:r>
      <w:r w:rsidR="00DD33BE" w:rsidRPr="00F26B5A">
        <w:rPr>
          <w:rFonts w:ascii="Arial Narrow" w:hAnsi="Arial Narrow" w:cs="Times New Roman"/>
          <w:b/>
          <w:sz w:val="24"/>
          <w:szCs w:val="24"/>
        </w:rPr>
        <w:t xml:space="preserve">BOARD OF </w:t>
      </w:r>
      <w:r>
        <w:rPr>
          <w:rFonts w:ascii="Arial Narrow" w:hAnsi="Arial Narrow" w:cs="Times New Roman"/>
          <w:b/>
          <w:sz w:val="24"/>
          <w:szCs w:val="24"/>
        </w:rPr>
        <w:t>TRUSTEES</w:t>
      </w:r>
    </w:p>
    <w:p w14:paraId="2F199A2E" w14:textId="77777777" w:rsidR="00DD33BE" w:rsidRDefault="00DD33BE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UNOFFICIAL MEETING SUMMARY</w:t>
      </w:r>
    </w:p>
    <w:p w14:paraId="043CB37A" w14:textId="6DE4DB58" w:rsidR="00DD33BE" w:rsidRDefault="007462DC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Monday</w:t>
      </w:r>
      <w:r w:rsidR="000B3810">
        <w:rPr>
          <w:rFonts w:ascii="Arial Narrow" w:hAnsi="Arial Narrow" w:cs="Times New Roman"/>
          <w:b/>
          <w:sz w:val="24"/>
          <w:szCs w:val="24"/>
        </w:rPr>
        <w:t>,</w:t>
      </w:r>
      <w:r w:rsidR="004C0903" w:rsidRPr="00F26B5A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7B5DD8">
        <w:rPr>
          <w:rFonts w:ascii="Arial Narrow" w:hAnsi="Arial Narrow" w:cs="Times New Roman"/>
          <w:b/>
          <w:sz w:val="24"/>
          <w:szCs w:val="24"/>
        </w:rPr>
        <w:t>July</w:t>
      </w:r>
      <w:r w:rsidR="00342F23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AE2ABF">
        <w:rPr>
          <w:rFonts w:ascii="Arial Narrow" w:hAnsi="Arial Narrow" w:cs="Times New Roman"/>
          <w:b/>
          <w:sz w:val="24"/>
          <w:szCs w:val="24"/>
        </w:rPr>
        <w:t>2</w:t>
      </w:r>
      <w:r>
        <w:rPr>
          <w:rFonts w:ascii="Arial Narrow" w:hAnsi="Arial Narrow" w:cs="Times New Roman"/>
          <w:b/>
          <w:sz w:val="24"/>
          <w:szCs w:val="24"/>
        </w:rPr>
        <w:t>9</w:t>
      </w:r>
      <w:r w:rsidR="00D146E0">
        <w:rPr>
          <w:rFonts w:ascii="Arial Narrow" w:hAnsi="Arial Narrow" w:cs="Times New Roman"/>
          <w:b/>
          <w:sz w:val="24"/>
          <w:szCs w:val="24"/>
        </w:rPr>
        <w:t>, 2019</w:t>
      </w:r>
    </w:p>
    <w:p w14:paraId="3EC06651" w14:textId="77777777" w:rsidR="00876A70" w:rsidRPr="00F26B5A" w:rsidRDefault="00876A70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76220E42" w14:textId="1D070435" w:rsidR="007E1A70" w:rsidRPr="002724D9" w:rsidRDefault="007B5DD8" w:rsidP="003001CB">
      <w:pPr>
        <w:spacing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The Georgia Nonpublic Postsecondary Education Commission</w:t>
      </w:r>
      <w:r w:rsidR="005B64CC" w:rsidRPr="002724D9">
        <w:rPr>
          <w:rFonts w:ascii="Arial Narrow" w:hAnsi="Arial Narrow" w:cs="Times New Roman"/>
        </w:rPr>
        <w:t xml:space="preserve"> hosted</w:t>
      </w:r>
      <w:r w:rsidR="00342F23">
        <w:rPr>
          <w:rFonts w:ascii="Arial Narrow" w:hAnsi="Arial Narrow" w:cs="Times New Roman"/>
        </w:rPr>
        <w:t xml:space="preserve"> </w:t>
      </w:r>
      <w:r w:rsidR="007462DC">
        <w:rPr>
          <w:rFonts w:ascii="Arial Narrow" w:hAnsi="Arial Narrow" w:cs="Times New Roman"/>
        </w:rPr>
        <w:t xml:space="preserve">the quarterly </w:t>
      </w:r>
      <w:r w:rsidR="00DA3166">
        <w:rPr>
          <w:rFonts w:ascii="Arial Narrow" w:hAnsi="Arial Narrow" w:cs="Times New Roman"/>
        </w:rPr>
        <w:t>Tuition Guaranty Trust Fund (TGTF)</w:t>
      </w:r>
      <w:r w:rsidR="007462DC">
        <w:rPr>
          <w:rFonts w:ascii="Arial Narrow" w:hAnsi="Arial Narrow" w:cs="Times New Roman"/>
        </w:rPr>
        <w:t xml:space="preserve"> meeting</w:t>
      </w:r>
      <w:r w:rsidR="00342F23">
        <w:rPr>
          <w:rFonts w:ascii="Arial Narrow" w:hAnsi="Arial Narrow" w:cs="Times New Roman"/>
        </w:rPr>
        <w:t>,</w:t>
      </w:r>
      <w:r w:rsidR="001816E7" w:rsidRPr="002724D9">
        <w:rPr>
          <w:rFonts w:ascii="Arial Narrow" w:hAnsi="Arial Narrow" w:cs="Times New Roman"/>
        </w:rPr>
        <w:t xml:space="preserve"> located at </w:t>
      </w:r>
      <w:r>
        <w:rPr>
          <w:rFonts w:ascii="Arial Narrow" w:hAnsi="Arial Narrow" w:cs="Times New Roman"/>
        </w:rPr>
        <w:t>2082 E. Exchange Place</w:t>
      </w:r>
      <w:r w:rsidR="003F13BE">
        <w:rPr>
          <w:rFonts w:ascii="Arial Narrow" w:hAnsi="Arial Narrow" w:cs="Times New Roman"/>
        </w:rPr>
        <w:t>, Tucker, GA 30084</w:t>
      </w:r>
      <w:r w:rsidR="00F46C9D" w:rsidRPr="002724D9">
        <w:rPr>
          <w:rFonts w:ascii="Arial Narrow" w:hAnsi="Arial Narrow" w:cs="Times New Roman"/>
        </w:rPr>
        <w:t>.</w:t>
      </w:r>
    </w:p>
    <w:p w14:paraId="1389FC34" w14:textId="29F0FF87" w:rsidR="00DD33BE" w:rsidRPr="002724D9" w:rsidRDefault="00DA3166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TGTF Board of Trustee</w:t>
      </w:r>
      <w:r w:rsidR="00DD33BE" w:rsidRPr="002724D9">
        <w:rPr>
          <w:rFonts w:ascii="Arial Narrow" w:hAnsi="Arial Narrow" w:cs="Times New Roman"/>
          <w:b/>
        </w:rPr>
        <w:t xml:space="preserve"> members in attendance were:</w:t>
      </w:r>
    </w:p>
    <w:p w14:paraId="2F9D250B" w14:textId="4DFC1A8B" w:rsidR="00DD33BE" w:rsidRPr="002724D9" w:rsidRDefault="00D146E0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Holly Kirbo </w:t>
      </w:r>
      <w:r w:rsidR="00DD33BE" w:rsidRPr="002724D9">
        <w:rPr>
          <w:rFonts w:ascii="Arial Narrow" w:hAnsi="Arial Narrow" w:cs="Times New Roman"/>
        </w:rPr>
        <w:t xml:space="preserve">(Chair), </w:t>
      </w:r>
      <w:r>
        <w:rPr>
          <w:rFonts w:ascii="Arial Narrow" w:hAnsi="Arial Narrow" w:cs="Times New Roman"/>
        </w:rPr>
        <w:t>Mollie Cohen</w:t>
      </w:r>
      <w:r w:rsidR="00B959F3" w:rsidRPr="002724D9">
        <w:rPr>
          <w:rFonts w:ascii="Arial Narrow" w:hAnsi="Arial Narrow" w:cs="Times New Roman"/>
        </w:rPr>
        <w:t xml:space="preserve"> (Vice Chair)</w:t>
      </w:r>
      <w:r w:rsidR="001167C9">
        <w:rPr>
          <w:rFonts w:ascii="Arial Narrow" w:hAnsi="Arial Narrow" w:cs="Times New Roman"/>
        </w:rPr>
        <w:t xml:space="preserve"> (via</w:t>
      </w:r>
      <w:r w:rsidR="003F13BE">
        <w:rPr>
          <w:rFonts w:ascii="Arial Narrow" w:hAnsi="Arial Narrow" w:cs="Times New Roman"/>
        </w:rPr>
        <w:t xml:space="preserve"> teleconference</w:t>
      </w:r>
      <w:r w:rsidR="001167C9">
        <w:rPr>
          <w:rFonts w:ascii="Arial Narrow" w:hAnsi="Arial Narrow" w:cs="Times New Roman"/>
        </w:rPr>
        <w:t>)</w:t>
      </w:r>
      <w:r w:rsidR="00B959F3" w:rsidRPr="002724D9">
        <w:rPr>
          <w:rFonts w:ascii="Arial Narrow" w:hAnsi="Arial Narrow" w:cs="Times New Roman"/>
        </w:rPr>
        <w:t xml:space="preserve">, </w:t>
      </w:r>
      <w:r w:rsidR="00A27B1A">
        <w:rPr>
          <w:rFonts w:ascii="Arial Narrow" w:hAnsi="Arial Narrow" w:cs="Times New Roman"/>
        </w:rPr>
        <w:t xml:space="preserve">Karen Gilbert, </w:t>
      </w:r>
      <w:r w:rsidR="00DA3166">
        <w:rPr>
          <w:rFonts w:ascii="Arial Narrow" w:hAnsi="Arial Narrow" w:cs="Times New Roman"/>
        </w:rPr>
        <w:t>T</w:t>
      </w:r>
      <w:r w:rsidR="003F13BE">
        <w:rPr>
          <w:rFonts w:ascii="Arial Narrow" w:hAnsi="Arial Narrow" w:cs="Times New Roman"/>
        </w:rPr>
        <w:t>oby Hinton</w:t>
      </w:r>
    </w:p>
    <w:p w14:paraId="3AA2DBC8" w14:textId="77777777" w:rsidR="00DD33BE" w:rsidRPr="002724D9" w:rsidRDefault="00DD33BE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4D657C2" w14:textId="0F9E5B78" w:rsidR="00DD33BE" w:rsidRDefault="00DA3166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TGTF Board of Trustee</w:t>
      </w:r>
      <w:r w:rsidR="00DD33BE" w:rsidRPr="002724D9">
        <w:rPr>
          <w:rFonts w:ascii="Arial Narrow" w:hAnsi="Arial Narrow" w:cs="Times New Roman"/>
          <w:b/>
        </w:rPr>
        <w:t xml:space="preserve"> members absent were:</w:t>
      </w:r>
    </w:p>
    <w:p w14:paraId="7DF1679E" w14:textId="77777777" w:rsidR="00E13103" w:rsidRDefault="00E13103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Dr. Arthur Vaughn</w:t>
      </w:r>
    </w:p>
    <w:p w14:paraId="5E498248" w14:textId="77777777" w:rsidR="00E13103" w:rsidRPr="00EF3275" w:rsidRDefault="00E13103" w:rsidP="003001CB">
      <w:pPr>
        <w:spacing w:after="0" w:line="240" w:lineRule="auto"/>
        <w:jc w:val="both"/>
        <w:rPr>
          <w:rFonts w:ascii="Arial Narrow" w:hAnsi="Arial Narrow" w:cs="Times New Roman"/>
          <w:lang w:val="es-MX"/>
        </w:rPr>
      </w:pPr>
    </w:p>
    <w:p w14:paraId="4517EBA2" w14:textId="77777777" w:rsidR="004113C7" w:rsidRPr="002724D9" w:rsidRDefault="00EF3275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G</w:t>
      </w:r>
      <w:r w:rsidR="004113C7" w:rsidRPr="002724D9">
        <w:rPr>
          <w:rFonts w:ascii="Arial Narrow" w:hAnsi="Arial Narrow" w:cs="Times New Roman"/>
          <w:b/>
        </w:rPr>
        <w:t>NPEC staff in attendance were:</w:t>
      </w:r>
    </w:p>
    <w:p w14:paraId="41B779C5" w14:textId="77777777" w:rsidR="00396BA6" w:rsidRDefault="004113C7" w:rsidP="00396BA6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 xml:space="preserve">Executive Director, </w:t>
      </w:r>
      <w:r w:rsidR="00A27B1A">
        <w:rPr>
          <w:rFonts w:ascii="Arial Narrow" w:hAnsi="Arial Narrow" w:cs="Times New Roman"/>
        </w:rPr>
        <w:t>Kirk Shook</w:t>
      </w:r>
    </w:p>
    <w:p w14:paraId="36C76531" w14:textId="3C29CA55" w:rsidR="00A27B1A" w:rsidRPr="002724D9" w:rsidRDefault="00A27B1A" w:rsidP="00396BA6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Deputy Director, </w:t>
      </w:r>
      <w:r w:rsidR="001167C9">
        <w:rPr>
          <w:rFonts w:ascii="Arial Narrow" w:hAnsi="Arial Narrow" w:cs="Times New Roman"/>
        </w:rPr>
        <w:t xml:space="preserve">Dr. </w:t>
      </w:r>
      <w:r>
        <w:rPr>
          <w:rFonts w:ascii="Arial Narrow" w:hAnsi="Arial Narrow" w:cs="Times New Roman"/>
        </w:rPr>
        <w:t>Laura Vieth</w:t>
      </w:r>
    </w:p>
    <w:p w14:paraId="1A81CE7D" w14:textId="6DBC9589" w:rsidR="004113C7" w:rsidRDefault="004113C7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Office Manage</w:t>
      </w:r>
      <w:r w:rsidR="003001CB" w:rsidRPr="002724D9">
        <w:rPr>
          <w:rFonts w:ascii="Arial Narrow" w:hAnsi="Arial Narrow" w:cs="Times New Roman"/>
        </w:rPr>
        <w:t>r</w:t>
      </w:r>
      <w:r w:rsidRPr="002724D9">
        <w:rPr>
          <w:rFonts w:ascii="Arial Narrow" w:hAnsi="Arial Narrow" w:cs="Times New Roman"/>
        </w:rPr>
        <w:t>, Shirlene Mitchell</w:t>
      </w:r>
    </w:p>
    <w:p w14:paraId="76C18FB8" w14:textId="36D62ABC" w:rsidR="001167C9" w:rsidRDefault="001167C9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Chad Woodard, Regulatory Specialist</w:t>
      </w:r>
    </w:p>
    <w:p w14:paraId="513231BB" w14:textId="2DC1B451" w:rsidR="001167C9" w:rsidRDefault="001167C9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Pat Neri, Program Manager</w:t>
      </w:r>
    </w:p>
    <w:p w14:paraId="59A43C33" w14:textId="0EA4CFD8" w:rsidR="001167C9" w:rsidRDefault="001167C9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Michael Kaiser, Regulatory Specialist</w:t>
      </w:r>
    </w:p>
    <w:p w14:paraId="63C63822" w14:textId="34EA5FA1" w:rsidR="001167C9" w:rsidRDefault="001167C9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Kimberly Searcy, Regulatory Specialist</w:t>
      </w:r>
    </w:p>
    <w:p w14:paraId="1E637457" w14:textId="3973A924" w:rsidR="001167C9" w:rsidRDefault="001167C9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Adam Hawk, Program Manager</w:t>
      </w:r>
    </w:p>
    <w:p w14:paraId="7F344A02" w14:textId="48985264" w:rsidR="001167C9" w:rsidRDefault="001167C9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Tara Gill, Regulatory Specialist</w:t>
      </w:r>
    </w:p>
    <w:p w14:paraId="169D9DFF" w14:textId="03A97CA8" w:rsidR="001167C9" w:rsidRDefault="001167C9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Magda Rivers, Program Manager</w:t>
      </w:r>
    </w:p>
    <w:p w14:paraId="181FF9D9" w14:textId="5EF10F47" w:rsidR="001167C9" w:rsidRDefault="001167C9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James Cheek, Regulatory Specialist</w:t>
      </w:r>
    </w:p>
    <w:p w14:paraId="60E407C8" w14:textId="31C56905" w:rsidR="004E5926" w:rsidRDefault="004E5926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Phil Embry, External Auditor (via teleconference)</w:t>
      </w:r>
    </w:p>
    <w:p w14:paraId="14EE759F" w14:textId="0918313F" w:rsidR="001167C9" w:rsidRDefault="001167C9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Christina Rudolph, Intern</w:t>
      </w:r>
    </w:p>
    <w:p w14:paraId="0025F6D6" w14:textId="776D0C0D" w:rsidR="001167C9" w:rsidRDefault="001167C9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Lucas Van Boggs, Intern</w:t>
      </w:r>
    </w:p>
    <w:p w14:paraId="00DB420B" w14:textId="77777777" w:rsidR="00101CB2" w:rsidRPr="002724D9" w:rsidRDefault="00101CB2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6814F0C" w14:textId="77777777"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Visitors:</w:t>
      </w:r>
    </w:p>
    <w:p w14:paraId="59C28242" w14:textId="7A086293" w:rsidR="001816E7" w:rsidRDefault="001167C9" w:rsidP="003001CB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Susanna Baxter</w:t>
      </w:r>
      <w:r w:rsidR="0068231E">
        <w:rPr>
          <w:rFonts w:ascii="Arial Narrow" w:hAnsi="Arial Narrow" w:cs="Times New Roman"/>
        </w:rPr>
        <w:t xml:space="preserve">, </w:t>
      </w:r>
      <w:r w:rsidR="004E5926">
        <w:rPr>
          <w:rFonts w:ascii="Arial Narrow" w:hAnsi="Arial Narrow" w:cs="Times New Roman"/>
        </w:rPr>
        <w:t>GICA</w:t>
      </w:r>
    </w:p>
    <w:p w14:paraId="2EBA8F79" w14:textId="7D5AA5B3" w:rsidR="004E5926" w:rsidRDefault="004E5926" w:rsidP="003001CB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Kayla Washington, Governor’s Office of Planning &amp; Budget</w:t>
      </w:r>
    </w:p>
    <w:p w14:paraId="1993CFC5" w14:textId="580C9B17" w:rsidR="004E5926" w:rsidRDefault="004E5926" w:rsidP="003001CB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Oliver </w:t>
      </w:r>
      <w:r w:rsidR="008614F6">
        <w:rPr>
          <w:rFonts w:ascii="Arial Narrow" w:hAnsi="Arial Narrow" w:cs="Times New Roman"/>
        </w:rPr>
        <w:t>tu</w:t>
      </w:r>
      <w:r w:rsidR="00915BAB">
        <w:rPr>
          <w:rFonts w:ascii="Arial Narrow" w:hAnsi="Arial Narrow" w:cs="Times New Roman"/>
        </w:rPr>
        <w:t>m</w:t>
      </w:r>
      <w:bookmarkStart w:id="0" w:name="_GoBack"/>
      <w:bookmarkEnd w:id="0"/>
      <w:r w:rsidR="008614F6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Suden, Attorney General’s Office</w:t>
      </w:r>
    </w:p>
    <w:p w14:paraId="040F4EF7" w14:textId="658E53FF" w:rsidR="004E5926" w:rsidRDefault="004E5926" w:rsidP="003001CB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Alkesh Patel, Attorney General’s Office</w:t>
      </w:r>
    </w:p>
    <w:p w14:paraId="40B83F9C" w14:textId="77777777" w:rsidR="004E5926" w:rsidRDefault="004E5926" w:rsidP="003001CB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 w:cs="Times New Roman"/>
        </w:rPr>
      </w:pPr>
    </w:p>
    <w:p w14:paraId="160C0FF2" w14:textId="77777777" w:rsidR="004B26CC" w:rsidRPr="002724D9" w:rsidRDefault="004B26CC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7CC74F4" w14:textId="77777777"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Proceedings:</w:t>
      </w:r>
    </w:p>
    <w:p w14:paraId="29AF9DC4" w14:textId="26CC28A9" w:rsidR="004113C7" w:rsidRPr="002724D9" w:rsidRDefault="00DB5BAA" w:rsidP="003001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</w:rPr>
        <w:t>Chair</w:t>
      </w:r>
      <w:r w:rsidR="00DE07B2" w:rsidRPr="002724D9">
        <w:rPr>
          <w:rFonts w:ascii="Arial Narrow" w:hAnsi="Arial Narrow" w:cs="Times New Roman"/>
        </w:rPr>
        <w:t>,</w:t>
      </w:r>
      <w:r w:rsidR="00175352" w:rsidRPr="002724D9">
        <w:rPr>
          <w:rFonts w:ascii="Arial Narrow" w:hAnsi="Arial Narrow" w:cs="Times New Roman"/>
        </w:rPr>
        <w:t xml:space="preserve"> </w:t>
      </w:r>
      <w:r w:rsidR="00D146E0">
        <w:rPr>
          <w:rFonts w:ascii="Arial Narrow" w:hAnsi="Arial Narrow" w:cs="Times New Roman"/>
        </w:rPr>
        <w:t>Holly Kirbo</w:t>
      </w:r>
      <w:r w:rsidR="00175352" w:rsidRPr="002724D9">
        <w:rPr>
          <w:rFonts w:ascii="Arial Narrow" w:hAnsi="Arial Narrow" w:cs="Times New Roman"/>
        </w:rPr>
        <w:t xml:space="preserve"> </w:t>
      </w:r>
      <w:r w:rsidR="00806DB8" w:rsidRPr="002724D9">
        <w:rPr>
          <w:rFonts w:ascii="Arial Narrow" w:hAnsi="Arial Narrow" w:cs="Times New Roman"/>
        </w:rPr>
        <w:t>c</w:t>
      </w:r>
      <w:r w:rsidR="004113C7" w:rsidRPr="002724D9">
        <w:rPr>
          <w:rFonts w:ascii="Arial Narrow" w:hAnsi="Arial Narrow" w:cs="Times New Roman"/>
        </w:rPr>
        <w:t>alled</w:t>
      </w:r>
      <w:r w:rsidR="00175352" w:rsidRPr="002724D9">
        <w:rPr>
          <w:rFonts w:ascii="Arial Narrow" w:hAnsi="Arial Narrow" w:cs="Times New Roman"/>
        </w:rPr>
        <w:t xml:space="preserve"> the </w:t>
      </w:r>
      <w:r w:rsidR="007A10EB">
        <w:rPr>
          <w:rFonts w:ascii="Arial Narrow" w:hAnsi="Arial Narrow" w:cs="Times New Roman"/>
        </w:rPr>
        <w:t>Tuition Guaranty Trust fund m</w:t>
      </w:r>
      <w:r w:rsidR="00175352" w:rsidRPr="002724D9">
        <w:rPr>
          <w:rFonts w:ascii="Arial Narrow" w:hAnsi="Arial Narrow" w:cs="Times New Roman"/>
        </w:rPr>
        <w:t>eeting to or</w:t>
      </w:r>
      <w:r w:rsidR="004113C7" w:rsidRPr="002724D9">
        <w:rPr>
          <w:rFonts w:ascii="Arial Narrow" w:hAnsi="Arial Narrow" w:cs="Times New Roman"/>
        </w:rPr>
        <w:t xml:space="preserve">der at </w:t>
      </w:r>
      <w:r w:rsidR="00175352" w:rsidRPr="002724D9">
        <w:rPr>
          <w:rFonts w:ascii="Arial Narrow" w:hAnsi="Arial Narrow" w:cs="Times New Roman"/>
        </w:rPr>
        <w:t>1</w:t>
      </w:r>
      <w:r w:rsidR="00DA3166">
        <w:rPr>
          <w:rFonts w:ascii="Arial Narrow" w:hAnsi="Arial Narrow" w:cs="Times New Roman"/>
        </w:rPr>
        <w:t>2</w:t>
      </w:r>
      <w:r w:rsidR="0059169A" w:rsidRPr="002724D9">
        <w:rPr>
          <w:rFonts w:ascii="Arial Narrow" w:hAnsi="Arial Narrow" w:cs="Times New Roman"/>
        </w:rPr>
        <w:t>:</w:t>
      </w:r>
      <w:r w:rsidR="00DA3166">
        <w:rPr>
          <w:rFonts w:ascii="Arial Narrow" w:hAnsi="Arial Narrow" w:cs="Times New Roman"/>
        </w:rPr>
        <w:t>4</w:t>
      </w:r>
      <w:r w:rsidR="00481ED6">
        <w:rPr>
          <w:rFonts w:ascii="Arial Narrow" w:hAnsi="Arial Narrow" w:cs="Times New Roman"/>
        </w:rPr>
        <w:t>6</w:t>
      </w:r>
      <w:r w:rsidR="00D5689B">
        <w:rPr>
          <w:rFonts w:ascii="Arial Narrow" w:hAnsi="Arial Narrow" w:cs="Times New Roman"/>
        </w:rPr>
        <w:t>p</w:t>
      </w:r>
      <w:r w:rsidR="00A27B1A">
        <w:rPr>
          <w:rFonts w:ascii="Arial Narrow" w:hAnsi="Arial Narrow" w:cs="Times New Roman"/>
        </w:rPr>
        <w:t>.m.</w:t>
      </w:r>
    </w:p>
    <w:p w14:paraId="51443BF9" w14:textId="341AD0A2" w:rsidR="00F26B5A" w:rsidRPr="00A32034" w:rsidRDefault="00CF7794" w:rsidP="00F26B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 xml:space="preserve">The </w:t>
      </w:r>
      <w:r w:rsidR="00E13103">
        <w:rPr>
          <w:rFonts w:ascii="Arial Narrow" w:hAnsi="Arial Narrow" w:cs="Times New Roman"/>
        </w:rPr>
        <w:t xml:space="preserve">Executive Director’s Report was presented by </w:t>
      </w:r>
      <w:r w:rsidR="00A27B1A">
        <w:rPr>
          <w:rFonts w:ascii="Arial Narrow" w:hAnsi="Arial Narrow" w:cs="Times New Roman"/>
        </w:rPr>
        <w:t>Executive Director, Kirk Shook</w:t>
      </w:r>
    </w:p>
    <w:p w14:paraId="03C29EA3" w14:textId="64F542BA" w:rsidR="00A32034" w:rsidRPr="00A32034" w:rsidRDefault="00A32034" w:rsidP="00F26B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>Report on FY19</w:t>
      </w:r>
      <w:r w:rsidR="001B5AFC">
        <w:rPr>
          <w:rFonts w:ascii="Arial Narrow" w:hAnsi="Arial Narrow" w:cs="Times New Roman"/>
        </w:rPr>
        <w:t xml:space="preserve"> Fourth</w:t>
      </w:r>
      <w:r>
        <w:rPr>
          <w:rFonts w:ascii="Arial Narrow" w:hAnsi="Arial Narrow" w:cs="Times New Roman"/>
        </w:rPr>
        <w:t xml:space="preserve"> Quarter </w:t>
      </w:r>
      <w:r w:rsidR="00DA3166">
        <w:rPr>
          <w:rFonts w:ascii="Arial Narrow" w:hAnsi="Arial Narrow" w:cs="Times New Roman"/>
        </w:rPr>
        <w:t>School Closures</w:t>
      </w:r>
      <w:r>
        <w:rPr>
          <w:rFonts w:ascii="Arial Narrow" w:hAnsi="Arial Narrow" w:cs="Times New Roman"/>
        </w:rPr>
        <w:t xml:space="preserve"> was presented by Deputy Director, Dr. Laura Vieth</w:t>
      </w:r>
    </w:p>
    <w:p w14:paraId="41BD9C25" w14:textId="77777777" w:rsidR="007E1A70" w:rsidRPr="002724D9" w:rsidRDefault="007E1A70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14:paraId="221C055E" w14:textId="77777777" w:rsidR="005045A2" w:rsidRPr="002724D9" w:rsidRDefault="005045A2" w:rsidP="005045A2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Action Item(s):</w:t>
      </w:r>
    </w:p>
    <w:p w14:paraId="2806BD65" w14:textId="6FA9FAD3" w:rsidR="00C66EBB" w:rsidRDefault="00C66EBB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</w:t>
      </w:r>
      <w:r w:rsidR="003D5287">
        <w:rPr>
          <w:rFonts w:ascii="Arial Narrow" w:hAnsi="Arial Narrow" w:cs="Times New Roman"/>
        </w:rPr>
        <w:t>Board of Trustees</w:t>
      </w:r>
      <w:r>
        <w:rPr>
          <w:rFonts w:ascii="Arial Narrow" w:hAnsi="Arial Narrow" w:cs="Times New Roman"/>
        </w:rPr>
        <w:t xml:space="preserve"> evaluated and </w:t>
      </w:r>
      <w:r w:rsidR="004B26CC" w:rsidRPr="004B26CC">
        <w:rPr>
          <w:rFonts w:ascii="Arial Narrow" w:hAnsi="Arial Narrow" w:cs="Times New Roman"/>
          <w:b/>
        </w:rPr>
        <w:t>Approved</w:t>
      </w:r>
      <w:r>
        <w:rPr>
          <w:rFonts w:ascii="Arial Narrow" w:hAnsi="Arial Narrow" w:cs="Times New Roman"/>
        </w:rPr>
        <w:t xml:space="preserve"> the agenda</w:t>
      </w:r>
    </w:p>
    <w:p w14:paraId="259C81CB" w14:textId="7C6D3ABE" w:rsidR="00E13103" w:rsidRDefault="00E13103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</w:t>
      </w:r>
      <w:r w:rsidR="003D5287">
        <w:rPr>
          <w:rFonts w:ascii="Arial Narrow" w:hAnsi="Arial Narrow" w:cs="Times New Roman"/>
        </w:rPr>
        <w:t xml:space="preserve">Board of Trustees </w:t>
      </w:r>
      <w:r>
        <w:rPr>
          <w:rFonts w:ascii="Arial Narrow" w:hAnsi="Arial Narrow" w:cs="Times New Roman"/>
        </w:rPr>
        <w:t xml:space="preserve">evaluated and </w:t>
      </w:r>
      <w:r>
        <w:rPr>
          <w:rFonts w:ascii="Arial Narrow" w:hAnsi="Arial Narrow" w:cs="Times New Roman"/>
          <w:b/>
        </w:rPr>
        <w:t xml:space="preserve">Approved </w:t>
      </w:r>
      <w:r>
        <w:rPr>
          <w:rFonts w:ascii="Arial Narrow" w:hAnsi="Arial Narrow" w:cs="Times New Roman"/>
        </w:rPr>
        <w:t xml:space="preserve">the </w:t>
      </w:r>
      <w:r w:rsidR="00DA3166">
        <w:rPr>
          <w:rFonts w:ascii="Arial Narrow" w:hAnsi="Arial Narrow" w:cs="Times New Roman"/>
        </w:rPr>
        <w:t xml:space="preserve">TGTF </w:t>
      </w:r>
      <w:r w:rsidR="0068231E">
        <w:rPr>
          <w:rFonts w:ascii="Arial Narrow" w:hAnsi="Arial Narrow" w:cs="Times New Roman"/>
        </w:rPr>
        <w:t>m</w:t>
      </w:r>
      <w:r>
        <w:rPr>
          <w:rFonts w:ascii="Arial Narrow" w:hAnsi="Arial Narrow" w:cs="Times New Roman"/>
        </w:rPr>
        <w:t xml:space="preserve">inutes of </w:t>
      </w:r>
      <w:r w:rsidR="004E5926">
        <w:rPr>
          <w:rFonts w:ascii="Arial Narrow" w:hAnsi="Arial Narrow" w:cs="Times New Roman"/>
        </w:rPr>
        <w:t>April 29</w:t>
      </w:r>
      <w:r>
        <w:rPr>
          <w:rFonts w:ascii="Arial Narrow" w:hAnsi="Arial Narrow" w:cs="Times New Roman"/>
        </w:rPr>
        <w:t>, 2019</w:t>
      </w:r>
    </w:p>
    <w:p w14:paraId="002C01C5" w14:textId="4D874DC4" w:rsidR="0068231E" w:rsidRDefault="00CF7794" w:rsidP="00CF77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</w:t>
      </w:r>
      <w:r w:rsidR="003D5287">
        <w:rPr>
          <w:rFonts w:ascii="Arial Narrow" w:hAnsi="Arial Narrow" w:cs="Times New Roman"/>
        </w:rPr>
        <w:t>Board of Trustees</w:t>
      </w:r>
      <w:r>
        <w:rPr>
          <w:rFonts w:ascii="Arial Narrow" w:hAnsi="Arial Narrow" w:cs="Times New Roman"/>
        </w:rPr>
        <w:t xml:space="preserve"> </w:t>
      </w:r>
      <w:r w:rsidR="0068231E" w:rsidRPr="0068231E">
        <w:rPr>
          <w:rFonts w:ascii="Arial Narrow" w:hAnsi="Arial Narrow" w:cs="Times New Roman"/>
          <w:b/>
        </w:rPr>
        <w:t>A</w:t>
      </w:r>
      <w:r>
        <w:rPr>
          <w:rFonts w:ascii="Arial Narrow" w:hAnsi="Arial Narrow" w:cs="Times New Roman"/>
          <w:b/>
        </w:rPr>
        <w:t xml:space="preserve">pproved </w:t>
      </w:r>
      <w:r w:rsidR="0068231E">
        <w:rPr>
          <w:rFonts w:ascii="Arial Narrow" w:hAnsi="Arial Narrow" w:cs="Times New Roman"/>
        </w:rPr>
        <w:t>the Tuition Guaranty Trust Fund Reports</w:t>
      </w:r>
      <w:r w:rsidR="00CA595C">
        <w:rPr>
          <w:rFonts w:ascii="Arial Narrow" w:hAnsi="Arial Narrow" w:cs="Times New Roman"/>
        </w:rPr>
        <w:t xml:space="preserve"> for FY</w:t>
      </w:r>
      <w:r w:rsidR="001B5AFC">
        <w:rPr>
          <w:rFonts w:ascii="Arial Narrow" w:hAnsi="Arial Narrow" w:cs="Times New Roman"/>
        </w:rPr>
        <w:t>19 Fourth</w:t>
      </w:r>
      <w:r w:rsidR="00CA595C">
        <w:rPr>
          <w:rFonts w:ascii="Arial Narrow" w:hAnsi="Arial Narrow" w:cs="Times New Roman"/>
        </w:rPr>
        <w:t xml:space="preserve"> Quarter</w:t>
      </w:r>
    </w:p>
    <w:p w14:paraId="334C9ECF" w14:textId="709461D0" w:rsidR="0068231E" w:rsidRDefault="0068231E" w:rsidP="00CF77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</w:t>
      </w:r>
      <w:r w:rsidR="003D5287">
        <w:rPr>
          <w:rFonts w:ascii="Arial Narrow" w:hAnsi="Arial Narrow" w:cs="Times New Roman"/>
        </w:rPr>
        <w:t>Board of Trustees</w:t>
      </w:r>
      <w:r>
        <w:rPr>
          <w:rFonts w:ascii="Arial Narrow" w:hAnsi="Arial Narrow" w:cs="Times New Roman"/>
        </w:rPr>
        <w:t xml:space="preserve"> discussed and </w:t>
      </w:r>
      <w:r w:rsidRPr="0068231E">
        <w:rPr>
          <w:rFonts w:ascii="Arial Narrow" w:hAnsi="Arial Narrow" w:cs="Times New Roman"/>
          <w:b/>
        </w:rPr>
        <w:t>Approved</w:t>
      </w:r>
      <w:r>
        <w:rPr>
          <w:rFonts w:ascii="Arial Narrow" w:hAnsi="Arial Narrow" w:cs="Times New Roman"/>
        </w:rPr>
        <w:t xml:space="preserve"> </w:t>
      </w:r>
      <w:r w:rsidR="003D5287">
        <w:rPr>
          <w:rFonts w:ascii="Arial Narrow" w:hAnsi="Arial Narrow" w:cs="Times New Roman"/>
        </w:rPr>
        <w:t>the transfer of $1 million from the Operating Bank Account to the Local Government Investment Pool</w:t>
      </w:r>
    </w:p>
    <w:p w14:paraId="371FEE1B" w14:textId="77777777" w:rsidR="00CF7794" w:rsidRPr="00CF7794" w:rsidRDefault="00CF7794" w:rsidP="005C1E6A">
      <w:pPr>
        <w:pStyle w:val="ListParagraph"/>
        <w:spacing w:after="0" w:line="240" w:lineRule="auto"/>
        <w:jc w:val="both"/>
        <w:rPr>
          <w:rFonts w:ascii="Arial Narrow" w:hAnsi="Arial Narrow" w:cs="Times New Roman"/>
        </w:rPr>
      </w:pPr>
    </w:p>
    <w:p w14:paraId="5D6B13DB" w14:textId="2C3A6F32" w:rsidR="008047A1" w:rsidRPr="002724D9" w:rsidRDefault="008047A1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Other Business:</w:t>
      </w:r>
    </w:p>
    <w:p w14:paraId="6FE5AC2C" w14:textId="49798CED" w:rsidR="008047A1" w:rsidRDefault="003D5287" w:rsidP="00B80B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There was none</w:t>
      </w:r>
    </w:p>
    <w:p w14:paraId="53372CAE" w14:textId="77777777" w:rsidR="003D5287" w:rsidRDefault="003D5287" w:rsidP="003D5287">
      <w:pPr>
        <w:pStyle w:val="ListParagraph"/>
        <w:spacing w:after="0" w:line="240" w:lineRule="auto"/>
        <w:jc w:val="both"/>
        <w:rPr>
          <w:rFonts w:ascii="Arial Narrow" w:hAnsi="Arial Narrow" w:cs="Times New Roman"/>
        </w:rPr>
      </w:pPr>
    </w:p>
    <w:p w14:paraId="43BDEDA8" w14:textId="66DF2322" w:rsidR="004B26CC" w:rsidRPr="002724D9" w:rsidRDefault="008047A1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</w:rPr>
        <w:t xml:space="preserve">The </w:t>
      </w:r>
      <w:r w:rsidR="003D5287">
        <w:rPr>
          <w:rFonts w:ascii="Arial Narrow" w:hAnsi="Arial Narrow" w:cs="Times New Roman"/>
        </w:rPr>
        <w:t xml:space="preserve">Tuition Guaranty Trust Fund Meeting </w:t>
      </w:r>
      <w:r w:rsidRPr="002724D9">
        <w:rPr>
          <w:rFonts w:ascii="Arial Narrow" w:hAnsi="Arial Narrow" w:cs="Times New Roman"/>
        </w:rPr>
        <w:t xml:space="preserve">of the </w:t>
      </w:r>
      <w:r w:rsidR="00396BA6" w:rsidRPr="002724D9">
        <w:rPr>
          <w:rFonts w:ascii="Arial Narrow" w:hAnsi="Arial Narrow" w:cs="Times New Roman"/>
        </w:rPr>
        <w:t xml:space="preserve">Georgia </w:t>
      </w:r>
      <w:r w:rsidRPr="002724D9">
        <w:rPr>
          <w:rFonts w:ascii="Arial Narrow" w:hAnsi="Arial Narrow" w:cs="Times New Roman"/>
        </w:rPr>
        <w:t xml:space="preserve">Nonpublic Postsecondary Education Commission adjourned at </w:t>
      </w:r>
      <w:r w:rsidR="003D5287">
        <w:rPr>
          <w:rFonts w:ascii="Arial Narrow" w:hAnsi="Arial Narrow" w:cs="Times New Roman"/>
        </w:rPr>
        <w:t>1</w:t>
      </w:r>
      <w:r w:rsidRPr="002724D9">
        <w:rPr>
          <w:rFonts w:ascii="Arial Narrow" w:hAnsi="Arial Narrow" w:cs="Times New Roman"/>
        </w:rPr>
        <w:t>:</w:t>
      </w:r>
      <w:r w:rsidR="003D5287">
        <w:rPr>
          <w:rFonts w:ascii="Arial Narrow" w:hAnsi="Arial Narrow" w:cs="Times New Roman"/>
        </w:rPr>
        <w:t>07p</w:t>
      </w:r>
      <w:r w:rsidR="007A5A27" w:rsidRPr="002724D9">
        <w:rPr>
          <w:rFonts w:ascii="Arial Narrow" w:hAnsi="Arial Narrow" w:cs="Times New Roman"/>
        </w:rPr>
        <w:t>.m.</w:t>
      </w:r>
      <w:r w:rsidRPr="002724D9">
        <w:rPr>
          <w:rFonts w:ascii="Arial Narrow" w:hAnsi="Arial Narrow" w:cs="Times New Roman"/>
        </w:rPr>
        <w:t xml:space="preserve"> </w:t>
      </w:r>
    </w:p>
    <w:sectPr w:rsidR="004B26CC" w:rsidRPr="002724D9" w:rsidSect="00FB40E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013E5"/>
    <w:multiLevelType w:val="hybridMultilevel"/>
    <w:tmpl w:val="4072E1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54EED"/>
    <w:multiLevelType w:val="hybridMultilevel"/>
    <w:tmpl w:val="EB9691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B339E"/>
    <w:multiLevelType w:val="hybridMultilevel"/>
    <w:tmpl w:val="61709860"/>
    <w:lvl w:ilvl="0" w:tplc="3A5685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72711F"/>
    <w:multiLevelType w:val="hybridMultilevel"/>
    <w:tmpl w:val="B2143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455D8"/>
    <w:multiLevelType w:val="hybridMultilevel"/>
    <w:tmpl w:val="D3B0ABC2"/>
    <w:lvl w:ilvl="0" w:tplc="BDDE781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BE"/>
    <w:rsid w:val="00007B7D"/>
    <w:rsid w:val="00092B91"/>
    <w:rsid w:val="000B3810"/>
    <w:rsid w:val="00101CB2"/>
    <w:rsid w:val="001167C9"/>
    <w:rsid w:val="00175352"/>
    <w:rsid w:val="001765B9"/>
    <w:rsid w:val="001816E7"/>
    <w:rsid w:val="001B5AFC"/>
    <w:rsid w:val="001D0B33"/>
    <w:rsid w:val="001D417C"/>
    <w:rsid w:val="001E05A3"/>
    <w:rsid w:val="00233DAC"/>
    <w:rsid w:val="00236534"/>
    <w:rsid w:val="002724D9"/>
    <w:rsid w:val="002B09A0"/>
    <w:rsid w:val="002F74AB"/>
    <w:rsid w:val="003001CB"/>
    <w:rsid w:val="0031467A"/>
    <w:rsid w:val="003414D2"/>
    <w:rsid w:val="00342F23"/>
    <w:rsid w:val="00352E4F"/>
    <w:rsid w:val="00354866"/>
    <w:rsid w:val="00381A13"/>
    <w:rsid w:val="00396BA6"/>
    <w:rsid w:val="00396D91"/>
    <w:rsid w:val="003D5287"/>
    <w:rsid w:val="003F13BE"/>
    <w:rsid w:val="004113C7"/>
    <w:rsid w:val="00481ED6"/>
    <w:rsid w:val="004B006D"/>
    <w:rsid w:val="004B26CC"/>
    <w:rsid w:val="004C0903"/>
    <w:rsid w:val="004D0D90"/>
    <w:rsid w:val="004E5926"/>
    <w:rsid w:val="005045A2"/>
    <w:rsid w:val="005824A7"/>
    <w:rsid w:val="0059169A"/>
    <w:rsid w:val="005B64CC"/>
    <w:rsid w:val="005C1E6A"/>
    <w:rsid w:val="00670010"/>
    <w:rsid w:val="0068231E"/>
    <w:rsid w:val="006A0DF5"/>
    <w:rsid w:val="00702A30"/>
    <w:rsid w:val="00711AEE"/>
    <w:rsid w:val="00712898"/>
    <w:rsid w:val="007462DC"/>
    <w:rsid w:val="007A10EB"/>
    <w:rsid w:val="007A5A27"/>
    <w:rsid w:val="007B54B6"/>
    <w:rsid w:val="007B5DD8"/>
    <w:rsid w:val="007B6D2E"/>
    <w:rsid w:val="007E1A70"/>
    <w:rsid w:val="008047A1"/>
    <w:rsid w:val="00806DB8"/>
    <w:rsid w:val="008614F6"/>
    <w:rsid w:val="00876A70"/>
    <w:rsid w:val="00915BAB"/>
    <w:rsid w:val="009C563F"/>
    <w:rsid w:val="00A03412"/>
    <w:rsid w:val="00A076D5"/>
    <w:rsid w:val="00A27B1A"/>
    <w:rsid w:val="00A32034"/>
    <w:rsid w:val="00A930FD"/>
    <w:rsid w:val="00AE2ABF"/>
    <w:rsid w:val="00B36EB6"/>
    <w:rsid w:val="00B94D3E"/>
    <w:rsid w:val="00B959F3"/>
    <w:rsid w:val="00BC401C"/>
    <w:rsid w:val="00BF3264"/>
    <w:rsid w:val="00C02C33"/>
    <w:rsid w:val="00C27A9F"/>
    <w:rsid w:val="00C540EB"/>
    <w:rsid w:val="00C66EBB"/>
    <w:rsid w:val="00CA595C"/>
    <w:rsid w:val="00CF7794"/>
    <w:rsid w:val="00D146E0"/>
    <w:rsid w:val="00D22FC2"/>
    <w:rsid w:val="00D31F03"/>
    <w:rsid w:val="00D5689B"/>
    <w:rsid w:val="00DA3166"/>
    <w:rsid w:val="00DB5BAA"/>
    <w:rsid w:val="00DD33BE"/>
    <w:rsid w:val="00DE07B2"/>
    <w:rsid w:val="00E13103"/>
    <w:rsid w:val="00E23CD7"/>
    <w:rsid w:val="00EC0246"/>
    <w:rsid w:val="00EC4986"/>
    <w:rsid w:val="00EF3275"/>
    <w:rsid w:val="00F26B5A"/>
    <w:rsid w:val="00F46C9D"/>
    <w:rsid w:val="00FA4C68"/>
    <w:rsid w:val="00FB40E2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8D22"/>
  <w15:chartTrackingRefBased/>
  <w15:docId w15:val="{C7D503D2-667A-4CB5-B86C-30932A9F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3C7"/>
    <w:pPr>
      <w:ind w:left="720"/>
      <w:contextualSpacing/>
    </w:pPr>
  </w:style>
  <w:style w:type="paragraph" w:customStyle="1" w:styleId="Default">
    <w:name w:val="Default"/>
    <w:rsid w:val="00F26B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Shirlene Mitchell</dc:creator>
  <cp:keywords/>
  <dc:description/>
  <cp:lastModifiedBy>Maggie Rivers</cp:lastModifiedBy>
  <cp:revision>2</cp:revision>
  <cp:lastPrinted>2016-01-29T21:06:00Z</cp:lastPrinted>
  <dcterms:created xsi:type="dcterms:W3CDTF">2019-07-31T13:47:00Z</dcterms:created>
  <dcterms:modified xsi:type="dcterms:W3CDTF">2019-07-31T13:47:00Z</dcterms:modified>
</cp:coreProperties>
</file>