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77DA" w14:textId="6279EAE6" w:rsidR="00EC67FD" w:rsidRPr="000A4C14" w:rsidRDefault="007347FD" w:rsidP="1ED4F15D">
      <w:pPr>
        <w:spacing w:after="0"/>
        <w:rPr>
          <w:rFonts w:cstheme="minorHAnsi"/>
          <w:b/>
          <w:bCs/>
          <w:sz w:val="24"/>
          <w:szCs w:val="24"/>
        </w:rPr>
      </w:pPr>
      <w:r w:rsidRPr="00476736">
        <w:rPr>
          <w:rFonts w:cstheme="minorHAnsi"/>
          <w:b/>
          <w:bCs/>
          <w:sz w:val="28"/>
          <w:szCs w:val="28"/>
        </w:rPr>
        <w:t>Syllabus</w:t>
      </w:r>
      <w:r w:rsidR="000E55D5" w:rsidRPr="00476736">
        <w:rPr>
          <w:rFonts w:cstheme="minorHAnsi"/>
          <w:b/>
          <w:bCs/>
          <w:sz w:val="28"/>
          <w:szCs w:val="28"/>
        </w:rPr>
        <w:t xml:space="preserve"> </w:t>
      </w:r>
      <w:r w:rsidR="00EC67FD" w:rsidRPr="00476736">
        <w:rPr>
          <w:rFonts w:cstheme="minorHAnsi"/>
          <w:b/>
          <w:bCs/>
          <w:sz w:val="28"/>
          <w:szCs w:val="28"/>
        </w:rPr>
        <w:t>Template</w:t>
      </w:r>
      <w:r w:rsidR="00EC67FD" w:rsidRPr="000A4C14">
        <w:rPr>
          <w:rFonts w:cstheme="minorHAnsi"/>
          <w:sz w:val="24"/>
          <w:szCs w:val="24"/>
        </w:rPr>
        <w:tab/>
      </w:r>
    </w:p>
    <w:p w14:paraId="40CFEF47" w14:textId="3C0390F4" w:rsidR="00EC67FD" w:rsidRPr="000A4C14" w:rsidRDefault="00EC67FD" w:rsidP="1ED4F15D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60B7F3C6" w14:textId="602A8FC6" w:rsidR="000E55D5" w:rsidRPr="000A4C14" w:rsidRDefault="00EC67FD" w:rsidP="1ED4F15D">
      <w:p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b/>
          <w:bCs/>
          <w:sz w:val="24"/>
          <w:szCs w:val="24"/>
          <w:u w:val="single"/>
        </w:rPr>
        <w:t>Institution</w:t>
      </w:r>
      <w:r w:rsidR="00B12E81" w:rsidRPr="000A4C14">
        <w:rPr>
          <w:rFonts w:cstheme="minorHAnsi"/>
          <w:sz w:val="24"/>
          <w:szCs w:val="24"/>
          <w:u w:val="single"/>
        </w:rPr>
        <w:t>:</w:t>
      </w:r>
      <w:r w:rsidRPr="000A4C14">
        <w:rPr>
          <w:rFonts w:cstheme="minorHAnsi"/>
          <w:sz w:val="24"/>
          <w:szCs w:val="24"/>
        </w:rPr>
        <w:t xml:space="preserve"> Name, address</w:t>
      </w:r>
      <w:r w:rsidR="002D09B4" w:rsidRPr="000A4C14">
        <w:rPr>
          <w:rFonts w:cstheme="minorHAnsi"/>
          <w:sz w:val="24"/>
          <w:szCs w:val="24"/>
        </w:rPr>
        <w:t>, website</w:t>
      </w:r>
      <w:r w:rsidRPr="000A4C14">
        <w:rPr>
          <w:rFonts w:cstheme="minorHAnsi"/>
          <w:sz w:val="24"/>
          <w:szCs w:val="24"/>
        </w:rPr>
        <w:tab/>
      </w:r>
      <w:r w:rsidRPr="000A4C14">
        <w:rPr>
          <w:rFonts w:cstheme="minorHAnsi"/>
          <w:sz w:val="24"/>
          <w:szCs w:val="24"/>
        </w:rPr>
        <w:tab/>
      </w:r>
      <w:r w:rsidR="000D7FE2" w:rsidRPr="000A4C14">
        <w:rPr>
          <w:rFonts w:cstheme="minorHAnsi"/>
          <w:sz w:val="24"/>
          <w:szCs w:val="24"/>
        </w:rPr>
        <w:t xml:space="preserve"> </w:t>
      </w:r>
    </w:p>
    <w:p w14:paraId="4E337A2E" w14:textId="27E323BC" w:rsidR="000E55D5" w:rsidRPr="000A4C14" w:rsidRDefault="000E55D5" w:rsidP="000E55D5">
      <w:pPr>
        <w:spacing w:after="0"/>
        <w:rPr>
          <w:rFonts w:cstheme="minorHAnsi"/>
          <w:sz w:val="24"/>
          <w:szCs w:val="24"/>
        </w:rPr>
      </w:pPr>
    </w:p>
    <w:p w14:paraId="4FDEA1C9" w14:textId="3F3D4AFC" w:rsidR="000E55D5" w:rsidRPr="000A4C14" w:rsidRDefault="000E55D5" w:rsidP="1ED4F15D">
      <w:p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b/>
          <w:bCs/>
          <w:sz w:val="24"/>
          <w:szCs w:val="24"/>
          <w:u w:val="single"/>
        </w:rPr>
        <w:t>Course Title</w:t>
      </w:r>
      <w:r w:rsidR="00B12E81" w:rsidRPr="000A4C14">
        <w:rPr>
          <w:rFonts w:cstheme="minorHAnsi"/>
          <w:b/>
          <w:bCs/>
          <w:sz w:val="24"/>
          <w:szCs w:val="24"/>
          <w:u w:val="single"/>
        </w:rPr>
        <w:t>:</w:t>
      </w:r>
      <w:r w:rsidR="00B12E81" w:rsidRPr="000A4C14">
        <w:rPr>
          <w:rFonts w:cstheme="minorHAnsi"/>
          <w:sz w:val="24"/>
          <w:szCs w:val="24"/>
        </w:rPr>
        <w:t xml:space="preserve"> </w:t>
      </w:r>
      <w:r w:rsidRPr="000A4C14">
        <w:rPr>
          <w:rFonts w:cstheme="minorHAnsi"/>
          <w:sz w:val="24"/>
          <w:szCs w:val="24"/>
        </w:rPr>
        <w:t>Term (dates of program)</w:t>
      </w:r>
      <w:r w:rsidR="00A45F48" w:rsidRPr="000A4C14">
        <w:rPr>
          <w:rFonts w:cstheme="minorHAnsi"/>
          <w:sz w:val="24"/>
          <w:szCs w:val="24"/>
        </w:rPr>
        <w:t>*</w:t>
      </w:r>
      <w:r w:rsidRPr="000A4C14">
        <w:rPr>
          <w:rFonts w:cstheme="minorHAnsi"/>
          <w:sz w:val="24"/>
          <w:szCs w:val="24"/>
        </w:rPr>
        <w:t xml:space="preserve"> </w:t>
      </w:r>
      <w:r w:rsidRPr="000A4C14">
        <w:rPr>
          <w:rFonts w:cstheme="minorHAnsi"/>
          <w:sz w:val="24"/>
          <w:szCs w:val="24"/>
        </w:rPr>
        <w:tab/>
      </w:r>
      <w:r w:rsidRPr="000A4C14">
        <w:rPr>
          <w:rFonts w:cstheme="minorHAnsi"/>
          <w:sz w:val="24"/>
          <w:szCs w:val="24"/>
        </w:rPr>
        <w:tab/>
        <w:t>Times/Days of class session</w:t>
      </w:r>
      <w:r w:rsidR="00A45F48" w:rsidRPr="000A4C14">
        <w:rPr>
          <w:rFonts w:cstheme="minorHAnsi"/>
          <w:sz w:val="24"/>
          <w:szCs w:val="24"/>
        </w:rPr>
        <w:t>*</w:t>
      </w:r>
      <w:r w:rsidRPr="000A4C14">
        <w:rPr>
          <w:rFonts w:cstheme="minorHAnsi"/>
          <w:sz w:val="24"/>
          <w:szCs w:val="24"/>
        </w:rPr>
        <w:t xml:space="preserve"> </w:t>
      </w:r>
    </w:p>
    <w:p w14:paraId="33650803" w14:textId="45F1371A" w:rsidR="000E55D5" w:rsidRPr="000A4C14" w:rsidRDefault="000E55D5" w:rsidP="000E55D5">
      <w:pPr>
        <w:spacing w:after="0"/>
        <w:rPr>
          <w:rFonts w:cstheme="minorHAnsi"/>
          <w:sz w:val="24"/>
          <w:szCs w:val="24"/>
        </w:rPr>
      </w:pPr>
    </w:p>
    <w:p w14:paraId="51DBBC62" w14:textId="44030736" w:rsidR="000E55D5" w:rsidRPr="000A4C14" w:rsidRDefault="000E55D5" w:rsidP="1ED4F15D">
      <w:p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b/>
          <w:bCs/>
          <w:sz w:val="24"/>
          <w:szCs w:val="24"/>
          <w:u w:val="single"/>
        </w:rPr>
        <w:t>Instructor</w:t>
      </w:r>
      <w:r w:rsidR="00B12E81" w:rsidRPr="000A4C14">
        <w:rPr>
          <w:rFonts w:cstheme="minorHAnsi"/>
          <w:sz w:val="24"/>
          <w:szCs w:val="24"/>
          <w:u w:val="single"/>
        </w:rPr>
        <w:t>:</w:t>
      </w:r>
      <w:r w:rsidRPr="000A4C14">
        <w:rPr>
          <w:rFonts w:cstheme="minorHAnsi"/>
          <w:sz w:val="24"/>
          <w:szCs w:val="24"/>
        </w:rPr>
        <w:t xml:space="preserve"> name, contact information, office hours </w:t>
      </w:r>
    </w:p>
    <w:p w14:paraId="5A93855D" w14:textId="758DC9CC" w:rsidR="000E55D5" w:rsidRPr="000A4C14" w:rsidRDefault="000E55D5" w:rsidP="000E55D5">
      <w:p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sz w:val="24"/>
          <w:szCs w:val="24"/>
        </w:rPr>
        <w:tab/>
      </w:r>
    </w:p>
    <w:p w14:paraId="4A28D0A8" w14:textId="55ABFED8" w:rsidR="000E55D5" w:rsidRPr="000A4C14" w:rsidRDefault="000E55D5" w:rsidP="1ED4F15D">
      <w:p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b/>
          <w:bCs/>
          <w:sz w:val="24"/>
          <w:szCs w:val="24"/>
          <w:u w:val="single"/>
        </w:rPr>
        <w:t>Required Text(s):</w:t>
      </w:r>
      <w:r w:rsidR="00846ABB" w:rsidRPr="000A4C14">
        <w:rPr>
          <w:rFonts w:cstheme="minorHAnsi"/>
          <w:sz w:val="24"/>
          <w:szCs w:val="24"/>
        </w:rPr>
        <w:t xml:space="preserve"> list</w:t>
      </w:r>
      <w:r w:rsidRPr="000A4C14">
        <w:rPr>
          <w:rFonts w:cstheme="minorHAnsi"/>
          <w:sz w:val="24"/>
          <w:szCs w:val="24"/>
        </w:rPr>
        <w:t xml:space="preserve"> </w:t>
      </w:r>
      <w:r w:rsidR="00846ABB" w:rsidRPr="000A4C14">
        <w:rPr>
          <w:rFonts w:cstheme="minorHAnsi"/>
          <w:sz w:val="24"/>
          <w:szCs w:val="24"/>
        </w:rPr>
        <w:t>text(s) should include Name of Text, Author, and ISBN #</w:t>
      </w:r>
    </w:p>
    <w:p w14:paraId="184F736F" w14:textId="04358A57" w:rsidR="000E55D5" w:rsidRPr="000A4C14" w:rsidRDefault="000E55D5" w:rsidP="000E55D5">
      <w:p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sz w:val="24"/>
          <w:szCs w:val="24"/>
        </w:rPr>
        <w:t xml:space="preserve">Recommended: additional optional </w:t>
      </w:r>
      <w:r w:rsidR="00470A8A" w:rsidRPr="000A4C14">
        <w:rPr>
          <w:rFonts w:cstheme="minorHAnsi"/>
          <w:sz w:val="24"/>
          <w:szCs w:val="24"/>
        </w:rPr>
        <w:t xml:space="preserve">reading </w:t>
      </w:r>
    </w:p>
    <w:p w14:paraId="0DFCC469" w14:textId="35079B3B" w:rsidR="001D3505" w:rsidRPr="000A4C14" w:rsidRDefault="001D3505" w:rsidP="000E55D5">
      <w:pPr>
        <w:spacing w:after="0"/>
        <w:rPr>
          <w:rFonts w:cstheme="minorHAnsi"/>
          <w:sz w:val="24"/>
          <w:szCs w:val="24"/>
        </w:rPr>
      </w:pPr>
    </w:p>
    <w:p w14:paraId="7FDAEAEA" w14:textId="1A269DF4" w:rsidR="001D3505" w:rsidRPr="000A4C14" w:rsidRDefault="001D3505" w:rsidP="1ED4F15D">
      <w:p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b/>
          <w:bCs/>
          <w:sz w:val="24"/>
          <w:szCs w:val="24"/>
          <w:u w:val="single"/>
        </w:rPr>
        <w:t>Licensure and/or Certification</w:t>
      </w:r>
      <w:r w:rsidR="00F54CDD" w:rsidRPr="000A4C14">
        <w:rPr>
          <w:rFonts w:cstheme="minorHAnsi"/>
          <w:b/>
          <w:bCs/>
          <w:sz w:val="24"/>
          <w:szCs w:val="24"/>
        </w:rPr>
        <w:t>:</w:t>
      </w:r>
      <w:r w:rsidR="00F54CDD" w:rsidRPr="000A4C14">
        <w:rPr>
          <w:rFonts w:cstheme="minorHAnsi"/>
          <w:sz w:val="24"/>
          <w:szCs w:val="24"/>
        </w:rPr>
        <w:t xml:space="preserve"> specific</w:t>
      </w:r>
      <w:r w:rsidRPr="000A4C14">
        <w:rPr>
          <w:rFonts w:cstheme="minorHAnsi"/>
          <w:sz w:val="24"/>
          <w:szCs w:val="24"/>
        </w:rPr>
        <w:t xml:space="preserve"> information if required for employment; if optional, will program meet certification requirements</w:t>
      </w:r>
      <w:r w:rsidR="00EC67FD" w:rsidRPr="000A4C14">
        <w:rPr>
          <w:rFonts w:cstheme="minorHAnsi"/>
          <w:sz w:val="24"/>
          <w:szCs w:val="24"/>
        </w:rPr>
        <w:t xml:space="preserve"> and how to obtain</w:t>
      </w:r>
    </w:p>
    <w:p w14:paraId="1D82B431" w14:textId="5F14A5B8" w:rsidR="002D09B4" w:rsidRPr="000A4C14" w:rsidRDefault="002D09B4" w:rsidP="001D3505">
      <w:p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sz w:val="24"/>
          <w:szCs w:val="24"/>
        </w:rPr>
        <w:t>Are additional steps required for students to gain employment after completion/graduation of this program? For example, is a certification exam required after completion of the program?</w:t>
      </w:r>
    </w:p>
    <w:p w14:paraId="562013EE" w14:textId="27A9762B" w:rsidR="000E55D5" w:rsidRPr="000A4C14" w:rsidRDefault="000E55D5" w:rsidP="000E55D5">
      <w:pPr>
        <w:spacing w:after="0"/>
        <w:rPr>
          <w:rFonts w:cstheme="minorHAnsi"/>
          <w:sz w:val="24"/>
          <w:szCs w:val="24"/>
        </w:rPr>
      </w:pPr>
    </w:p>
    <w:p w14:paraId="2BD288DB" w14:textId="7BB63D80" w:rsidR="000D7FE2" w:rsidRPr="000A4C14" w:rsidRDefault="000E55D5" w:rsidP="1ED4F15D">
      <w:p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b/>
          <w:bCs/>
          <w:sz w:val="24"/>
          <w:szCs w:val="24"/>
          <w:u w:val="single"/>
        </w:rPr>
        <w:t>Grading</w:t>
      </w:r>
      <w:r w:rsidR="000D7FE2" w:rsidRPr="000A4C14">
        <w:rPr>
          <w:rFonts w:cstheme="minorHAnsi"/>
          <w:b/>
          <w:bCs/>
          <w:sz w:val="24"/>
          <w:szCs w:val="24"/>
          <w:u w:val="single"/>
        </w:rPr>
        <w:t xml:space="preserve"> (assessment of student progress):</w:t>
      </w:r>
      <w:r w:rsidRPr="000A4C14">
        <w:rPr>
          <w:rFonts w:cstheme="minorHAnsi"/>
          <w:sz w:val="24"/>
          <w:szCs w:val="24"/>
        </w:rPr>
        <w:t xml:space="preserve"> late work policy; quiz and exam schedule; makeup work; grading scale</w:t>
      </w:r>
    </w:p>
    <w:p w14:paraId="5A2A23E3" w14:textId="1DAF8F03" w:rsidR="000E55D5" w:rsidRPr="000A4C14" w:rsidRDefault="000E55D5" w:rsidP="000E55D5">
      <w:pPr>
        <w:spacing w:after="0"/>
        <w:rPr>
          <w:rFonts w:cstheme="minorHAnsi"/>
          <w:sz w:val="24"/>
          <w:szCs w:val="24"/>
        </w:rPr>
      </w:pPr>
    </w:p>
    <w:p w14:paraId="65FDA992" w14:textId="56CC3F33" w:rsidR="009A2C85" w:rsidRPr="000A4C14" w:rsidRDefault="009A2C85" w:rsidP="1ED4F15D">
      <w:pPr>
        <w:rPr>
          <w:rFonts w:cstheme="minorHAnsi"/>
          <w:b/>
          <w:bCs/>
          <w:sz w:val="24"/>
          <w:szCs w:val="24"/>
          <w:u w:val="single"/>
        </w:rPr>
      </w:pPr>
      <w:r w:rsidRPr="000A4C14">
        <w:rPr>
          <w:rFonts w:cstheme="minorHAnsi"/>
          <w:b/>
          <w:bCs/>
          <w:sz w:val="24"/>
          <w:szCs w:val="24"/>
          <w:u w:val="single"/>
        </w:rPr>
        <w:t>Program Description/Objectives</w:t>
      </w:r>
      <w:r w:rsidR="6C95648B" w:rsidRPr="000A4C14">
        <w:rPr>
          <w:rFonts w:cstheme="minorHAnsi"/>
          <w:b/>
          <w:bCs/>
          <w:sz w:val="24"/>
          <w:szCs w:val="24"/>
          <w:u w:val="single"/>
        </w:rPr>
        <w:t>:</w:t>
      </w:r>
    </w:p>
    <w:p w14:paraId="4F5F238D" w14:textId="6272CEF0" w:rsidR="009A2C85" w:rsidRPr="000A4C14" w:rsidRDefault="009A2C85" w:rsidP="009A2C85">
      <w:pPr>
        <w:rPr>
          <w:rFonts w:cstheme="minorHAnsi"/>
          <w:sz w:val="24"/>
          <w:szCs w:val="24"/>
        </w:rPr>
      </w:pPr>
      <w:r w:rsidRPr="00517625">
        <w:rPr>
          <w:rFonts w:cstheme="minorHAnsi"/>
          <w:sz w:val="24"/>
          <w:szCs w:val="24"/>
        </w:rPr>
        <w:t>This should be a summary of the program</w:t>
      </w:r>
      <w:r w:rsidR="00FC59CC" w:rsidRPr="00517625">
        <w:rPr>
          <w:rFonts w:cstheme="minorHAnsi"/>
          <w:sz w:val="24"/>
          <w:szCs w:val="24"/>
        </w:rPr>
        <w:t xml:space="preserve"> and what students are expected to learn</w:t>
      </w:r>
      <w:r w:rsidRPr="00517625">
        <w:rPr>
          <w:rFonts w:cstheme="minorHAnsi"/>
          <w:sz w:val="24"/>
          <w:szCs w:val="24"/>
        </w:rPr>
        <w:t xml:space="preserve"> – may include </w:t>
      </w:r>
      <w:r w:rsidR="00EA1882" w:rsidRPr="00517625">
        <w:rPr>
          <w:rFonts w:cstheme="minorHAnsi"/>
          <w:sz w:val="24"/>
          <w:szCs w:val="24"/>
        </w:rPr>
        <w:t>length, total time, hours</w:t>
      </w:r>
      <w:r w:rsidR="004F0FC5" w:rsidRPr="00517625">
        <w:rPr>
          <w:rFonts w:cstheme="minorHAnsi"/>
          <w:sz w:val="24"/>
          <w:szCs w:val="24"/>
        </w:rPr>
        <w:t>, and the</w:t>
      </w:r>
      <w:r w:rsidR="00EA1882" w:rsidRPr="00517625">
        <w:rPr>
          <w:rFonts w:cstheme="minorHAnsi"/>
          <w:sz w:val="24"/>
          <w:szCs w:val="24"/>
        </w:rPr>
        <w:t xml:space="preserve"> </w:t>
      </w:r>
      <w:r w:rsidRPr="00517625">
        <w:rPr>
          <w:rFonts w:cstheme="minorHAnsi"/>
          <w:sz w:val="24"/>
          <w:szCs w:val="24"/>
        </w:rPr>
        <w:t>goals</w:t>
      </w:r>
      <w:r w:rsidR="004F0FC5" w:rsidRPr="00517625">
        <w:rPr>
          <w:rFonts w:cstheme="minorHAnsi"/>
          <w:sz w:val="24"/>
          <w:szCs w:val="24"/>
        </w:rPr>
        <w:t xml:space="preserve"> or</w:t>
      </w:r>
      <w:r w:rsidRPr="00517625">
        <w:rPr>
          <w:rFonts w:cstheme="minorHAnsi"/>
          <w:sz w:val="24"/>
          <w:szCs w:val="24"/>
        </w:rPr>
        <w:t xml:space="preserve"> </w:t>
      </w:r>
      <w:r w:rsidR="006452AC" w:rsidRPr="00517625">
        <w:rPr>
          <w:rFonts w:cstheme="minorHAnsi"/>
          <w:sz w:val="24"/>
          <w:szCs w:val="24"/>
        </w:rPr>
        <w:t>skills</w:t>
      </w:r>
      <w:r w:rsidR="004F0FC5" w:rsidRPr="00517625">
        <w:rPr>
          <w:rFonts w:cstheme="minorHAnsi"/>
          <w:sz w:val="24"/>
          <w:szCs w:val="24"/>
        </w:rPr>
        <w:t xml:space="preserve"> that should be met</w:t>
      </w:r>
      <w:r w:rsidRPr="00517625">
        <w:rPr>
          <w:rFonts w:cstheme="minorHAnsi"/>
          <w:sz w:val="24"/>
          <w:szCs w:val="24"/>
        </w:rPr>
        <w:t xml:space="preserve">. </w:t>
      </w:r>
      <w:r w:rsidR="00D70DAE" w:rsidRPr="00517625">
        <w:rPr>
          <w:rFonts w:cstheme="minorHAnsi"/>
          <w:sz w:val="24"/>
          <w:szCs w:val="24"/>
        </w:rPr>
        <w:t>This should also include how the hours are delivered.</w:t>
      </w:r>
      <w:r w:rsidRPr="00517625">
        <w:rPr>
          <w:rFonts w:cstheme="minorHAnsi"/>
          <w:sz w:val="24"/>
          <w:szCs w:val="24"/>
        </w:rPr>
        <w:t xml:space="preserve"> In the case of a hybrid program, add a column to show the hours to be delivered online </w:t>
      </w:r>
      <w:r w:rsidRPr="00517625">
        <w:rPr>
          <w:rFonts w:cstheme="minorHAnsi"/>
          <w:i/>
          <w:iCs/>
          <w:sz w:val="24"/>
          <w:szCs w:val="24"/>
        </w:rPr>
        <w:t>and</w:t>
      </w:r>
      <w:r w:rsidRPr="00517625">
        <w:rPr>
          <w:rFonts w:cstheme="minorHAnsi"/>
          <w:sz w:val="24"/>
          <w:szCs w:val="24"/>
        </w:rPr>
        <w:t xml:space="preserve"> in-person</w:t>
      </w:r>
      <w:r w:rsidR="00053849" w:rsidRPr="00517625">
        <w:rPr>
          <w:rFonts w:cstheme="minorHAnsi"/>
          <w:sz w:val="24"/>
          <w:szCs w:val="24"/>
        </w:rPr>
        <w:t xml:space="preserve">. If applicable, there </w:t>
      </w:r>
      <w:r w:rsidR="003F6A91" w:rsidRPr="00517625">
        <w:rPr>
          <w:rFonts w:cstheme="minorHAnsi"/>
          <w:sz w:val="24"/>
          <w:szCs w:val="24"/>
        </w:rPr>
        <w:t>should be a</w:t>
      </w:r>
      <w:r w:rsidRPr="00517625">
        <w:rPr>
          <w:rFonts w:cstheme="minorHAnsi"/>
          <w:sz w:val="24"/>
          <w:szCs w:val="24"/>
        </w:rPr>
        <w:t xml:space="preserve"> breakdown of which hours are </w:t>
      </w:r>
      <w:r w:rsidR="003F6A91" w:rsidRPr="00517625">
        <w:rPr>
          <w:rFonts w:cstheme="minorHAnsi"/>
          <w:sz w:val="24"/>
          <w:szCs w:val="24"/>
        </w:rPr>
        <w:t>live</w:t>
      </w:r>
      <w:r w:rsidRPr="00517625">
        <w:rPr>
          <w:rFonts w:cstheme="minorHAnsi"/>
          <w:sz w:val="24"/>
          <w:szCs w:val="24"/>
        </w:rPr>
        <w:t xml:space="preserve"> </w:t>
      </w:r>
      <w:r w:rsidR="003F6A91" w:rsidRPr="00517625">
        <w:rPr>
          <w:rFonts w:cstheme="minorHAnsi"/>
          <w:sz w:val="24"/>
          <w:szCs w:val="24"/>
        </w:rPr>
        <w:t xml:space="preserve">with an instructor </w:t>
      </w:r>
      <w:r w:rsidRPr="00517625">
        <w:rPr>
          <w:rFonts w:cstheme="minorHAnsi"/>
          <w:sz w:val="24"/>
          <w:szCs w:val="24"/>
        </w:rPr>
        <w:t xml:space="preserve">vs. </w:t>
      </w:r>
      <w:r w:rsidR="003F6A91" w:rsidRPr="00517625">
        <w:rPr>
          <w:rFonts w:cstheme="minorHAnsi"/>
          <w:sz w:val="24"/>
          <w:szCs w:val="24"/>
        </w:rPr>
        <w:t>self-paced</w:t>
      </w:r>
      <w:r w:rsidRPr="00517625">
        <w:rPr>
          <w:rFonts w:cstheme="minorHAnsi"/>
          <w:sz w:val="24"/>
          <w:szCs w:val="24"/>
        </w:rPr>
        <w:t>.</w:t>
      </w:r>
      <w:r w:rsidR="00291182" w:rsidRPr="00517625">
        <w:rPr>
          <w:rFonts w:cstheme="minorHAnsi"/>
          <w:sz w:val="24"/>
          <w:szCs w:val="24"/>
        </w:rPr>
        <w:t xml:space="preserve"> For any program requiring hands-on skill practice, there should be a breakdown between lecture, lab, and externship hours</w:t>
      </w:r>
      <w:r w:rsidR="002C6E83" w:rsidRPr="00517625">
        <w:rPr>
          <w:rFonts w:cstheme="minorHAnsi"/>
          <w:sz w:val="24"/>
          <w:szCs w:val="24"/>
        </w:rPr>
        <w:t>. See the example below.</w:t>
      </w:r>
      <w:r w:rsidRPr="000A4C14">
        <w:rPr>
          <w:rFonts w:cstheme="minorHAnsi"/>
          <w:sz w:val="24"/>
          <w:szCs w:val="24"/>
        </w:rPr>
        <w:t xml:space="preserve">   </w:t>
      </w:r>
    </w:p>
    <w:p w14:paraId="0FE3A614" w14:textId="56F24D60" w:rsidR="009A2C85" w:rsidRPr="000A4C14" w:rsidRDefault="009A2C85" w:rsidP="1ED4F15D">
      <w:pPr>
        <w:rPr>
          <w:rFonts w:cstheme="minorHAnsi"/>
          <w:i/>
          <w:iCs/>
          <w:color w:val="C00000"/>
          <w:sz w:val="24"/>
          <w:szCs w:val="24"/>
        </w:rPr>
      </w:pPr>
      <w:r w:rsidRPr="000A4C14">
        <w:rPr>
          <w:rFonts w:cstheme="minorHAnsi"/>
          <w:b/>
          <w:bCs/>
          <w:i/>
          <w:iCs/>
          <w:color w:val="C00000"/>
          <w:sz w:val="24"/>
          <w:szCs w:val="24"/>
        </w:rPr>
        <w:t>For example</w:t>
      </w:r>
      <w:r w:rsidRPr="000A4C14">
        <w:rPr>
          <w:rFonts w:cstheme="minorHAnsi"/>
          <w:i/>
          <w:iCs/>
          <w:color w:val="C00000"/>
          <w:sz w:val="24"/>
          <w:szCs w:val="24"/>
        </w:rPr>
        <w:t>, “This Medical Assisting program is a #-week program, including # hours lecture and</w:t>
      </w:r>
      <w:r w:rsidR="006B5936" w:rsidRPr="000A4C14">
        <w:rPr>
          <w:rFonts w:cstheme="minorHAnsi"/>
          <w:i/>
          <w:iCs/>
          <w:color w:val="C00000"/>
          <w:sz w:val="24"/>
          <w:szCs w:val="24"/>
        </w:rPr>
        <w:t xml:space="preserve"> # hours of</w:t>
      </w:r>
      <w:r w:rsidRPr="000A4C14">
        <w:rPr>
          <w:rFonts w:cstheme="minorHAnsi"/>
          <w:i/>
          <w:iCs/>
          <w:color w:val="C00000"/>
          <w:sz w:val="24"/>
          <w:szCs w:val="24"/>
        </w:rPr>
        <w:t xml:space="preserve"> lab time, plus # hours in clinical externship in a medical office.  The externship must be completed by week [# of weeks/course title] of the program. Students will be proficient in the competencies required for entrance to this career field.”</w:t>
      </w:r>
    </w:p>
    <w:p w14:paraId="5E11DE91" w14:textId="0C15194F" w:rsidR="1ED4F15D" w:rsidRPr="000A4C14" w:rsidRDefault="1ED4F15D">
      <w:pPr>
        <w:rPr>
          <w:rFonts w:cstheme="minorHAnsi"/>
          <w:sz w:val="24"/>
          <w:szCs w:val="24"/>
        </w:rPr>
      </w:pPr>
      <w:r w:rsidRPr="000A4C14">
        <w:rPr>
          <w:rFonts w:cstheme="minorHAnsi"/>
          <w:sz w:val="24"/>
          <w:szCs w:val="24"/>
        </w:rPr>
        <w:br w:type="page"/>
      </w:r>
    </w:p>
    <w:p w14:paraId="2B66F62E" w14:textId="1ECB071F" w:rsidR="009A2C85" w:rsidRPr="000A4C14" w:rsidRDefault="009A2C85" w:rsidP="1ED4F15D">
      <w:pPr>
        <w:rPr>
          <w:rFonts w:cstheme="minorHAnsi"/>
          <w:b/>
          <w:bCs/>
          <w:i/>
          <w:iCs/>
          <w:sz w:val="24"/>
          <w:szCs w:val="24"/>
          <w:highlight w:val="yellow"/>
          <w:u w:val="single"/>
        </w:rPr>
      </w:pPr>
      <w:r w:rsidRPr="000A4C14">
        <w:rPr>
          <w:rFonts w:cstheme="minorHAnsi"/>
          <w:b/>
          <w:bCs/>
          <w:sz w:val="24"/>
          <w:szCs w:val="24"/>
          <w:u w:val="single"/>
        </w:rPr>
        <w:lastRenderedPageBreak/>
        <w:t>Program Outline</w:t>
      </w:r>
      <w:r w:rsidR="00B12E81" w:rsidRPr="000A4C14">
        <w:rPr>
          <w:rFonts w:cstheme="minorHAnsi"/>
          <w:b/>
          <w:bCs/>
          <w:sz w:val="24"/>
          <w:szCs w:val="24"/>
          <w:u w:val="single"/>
        </w:rPr>
        <w:t>:</w:t>
      </w:r>
      <w:r w:rsidR="00B12E81" w:rsidRPr="000A4C14">
        <w:rPr>
          <w:rFonts w:cstheme="minorHAnsi"/>
          <w:sz w:val="24"/>
          <w:szCs w:val="24"/>
        </w:rPr>
        <w:t xml:space="preserve"> </w:t>
      </w:r>
      <w:r w:rsidR="00B12E81" w:rsidRPr="000A4C14">
        <w:rPr>
          <w:rFonts w:cstheme="minorHAnsi"/>
          <w:b/>
          <w:bCs/>
          <w:i/>
          <w:iCs/>
          <w:color w:val="C00000"/>
          <w:sz w:val="24"/>
          <w:szCs w:val="24"/>
        </w:rPr>
        <w:t>(</w:t>
      </w:r>
      <w:r w:rsidR="15AF4621" w:rsidRPr="000A4C14">
        <w:rPr>
          <w:rFonts w:cstheme="minorHAnsi"/>
          <w:b/>
          <w:bCs/>
          <w:i/>
          <w:iCs/>
          <w:color w:val="C00000"/>
          <w:sz w:val="24"/>
          <w:szCs w:val="24"/>
        </w:rPr>
        <w:t>Below i</w:t>
      </w:r>
      <w:r w:rsidR="4538693A" w:rsidRPr="000A4C14">
        <w:rPr>
          <w:rFonts w:cstheme="minorHAnsi"/>
          <w:b/>
          <w:bCs/>
          <w:i/>
          <w:iCs/>
          <w:color w:val="C00000"/>
          <w:sz w:val="24"/>
          <w:szCs w:val="24"/>
        </w:rPr>
        <w:t>s</w:t>
      </w:r>
      <w:r w:rsidR="15AF4621" w:rsidRPr="000A4C14">
        <w:rPr>
          <w:rFonts w:cstheme="minorHAnsi"/>
          <w:b/>
          <w:bCs/>
          <w:i/>
          <w:iCs/>
          <w:color w:val="C00000"/>
          <w:sz w:val="24"/>
          <w:szCs w:val="24"/>
        </w:rPr>
        <w:t xml:space="preserve"> an </w:t>
      </w:r>
      <w:r w:rsidR="00B12E81" w:rsidRPr="000A4C14">
        <w:rPr>
          <w:rFonts w:cstheme="minorHAnsi"/>
          <w:b/>
          <w:bCs/>
          <w:i/>
          <w:iCs/>
          <w:color w:val="C00000"/>
          <w:sz w:val="24"/>
          <w:szCs w:val="24"/>
        </w:rPr>
        <w:t>example</w:t>
      </w:r>
      <w:r w:rsidR="691DB491" w:rsidRPr="000A4C14">
        <w:rPr>
          <w:rFonts w:cstheme="minorHAnsi"/>
          <w:b/>
          <w:bCs/>
          <w:i/>
          <w:iCs/>
          <w:color w:val="C00000"/>
          <w:sz w:val="24"/>
          <w:szCs w:val="24"/>
        </w:rPr>
        <w:t xml:space="preserve"> only</w:t>
      </w:r>
      <w:r w:rsidR="028C3762" w:rsidRPr="000A4C14">
        <w:rPr>
          <w:rFonts w:cstheme="minorHAnsi"/>
          <w:b/>
          <w:bCs/>
          <w:i/>
          <w:iCs/>
          <w:color w:val="C00000"/>
          <w:sz w:val="24"/>
          <w:szCs w:val="24"/>
        </w:rPr>
        <w:t xml:space="preserve"> – </w:t>
      </w:r>
      <w:r w:rsidR="766641FC" w:rsidRPr="000A4C14">
        <w:rPr>
          <w:rFonts w:cstheme="minorHAnsi"/>
          <w:b/>
          <w:bCs/>
          <w:i/>
          <w:iCs/>
          <w:color w:val="C00000"/>
          <w:sz w:val="24"/>
          <w:szCs w:val="24"/>
          <w:u w:val="single"/>
        </w:rPr>
        <w:t>Please note that t</w:t>
      </w:r>
      <w:r w:rsidR="6BBF7EA0" w:rsidRPr="000A4C14">
        <w:rPr>
          <w:rFonts w:eastAsia="Calibri" w:cstheme="minorHAnsi"/>
          <w:b/>
          <w:bCs/>
          <w:i/>
          <w:iCs/>
          <w:color w:val="C00000"/>
          <w:sz w:val="24"/>
          <w:szCs w:val="24"/>
          <w:u w:val="single"/>
        </w:rPr>
        <w:t>he commission has the authority to deny programs for insufficient program length or curricular quality.</w:t>
      </w:r>
      <w:r w:rsidR="6BBF7EA0" w:rsidRPr="000A4C14">
        <w:rPr>
          <w:rFonts w:eastAsia="Calibri" w:cstheme="minorHAnsi"/>
          <w:b/>
          <w:bCs/>
          <w:i/>
          <w:iCs/>
          <w:color w:val="C00000"/>
          <w:sz w:val="24"/>
          <w:szCs w:val="24"/>
        </w:rPr>
        <w:t>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93"/>
        <w:gridCol w:w="3712"/>
        <w:gridCol w:w="957"/>
        <w:gridCol w:w="807"/>
        <w:gridCol w:w="1274"/>
        <w:gridCol w:w="807"/>
      </w:tblGrid>
      <w:tr w:rsidR="00382182" w:rsidRPr="000A4C14" w14:paraId="2B47F10A" w14:textId="77777777" w:rsidTr="5C6AA80E">
        <w:tc>
          <w:tcPr>
            <w:tcW w:w="1795" w:type="dxa"/>
          </w:tcPr>
          <w:p w14:paraId="27FEFCEF" w14:textId="77777777" w:rsidR="009A2C85" w:rsidRPr="00273086" w:rsidRDefault="009A2C85" w:rsidP="00FC7B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73086">
              <w:rPr>
                <w:rFonts w:cstheme="minorHAnsi"/>
                <w:b/>
                <w:bCs/>
                <w:sz w:val="24"/>
                <w:szCs w:val="24"/>
              </w:rPr>
              <w:t xml:space="preserve">Course #/Title </w:t>
            </w:r>
          </w:p>
        </w:tc>
        <w:tc>
          <w:tcPr>
            <w:tcW w:w="3870" w:type="dxa"/>
          </w:tcPr>
          <w:p w14:paraId="7C3A1577" w14:textId="77777777" w:rsidR="009A2C85" w:rsidRPr="00273086" w:rsidRDefault="009A2C85" w:rsidP="00FC7B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73086">
              <w:rPr>
                <w:rFonts w:cstheme="minorHAnsi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900" w:type="dxa"/>
          </w:tcPr>
          <w:p w14:paraId="5B5682B8" w14:textId="77777777" w:rsidR="009A2C85" w:rsidRPr="00273086" w:rsidRDefault="009A2C85" w:rsidP="00FC7B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73086">
              <w:rPr>
                <w:rFonts w:cstheme="minorHAnsi"/>
                <w:b/>
                <w:bCs/>
                <w:sz w:val="24"/>
                <w:szCs w:val="24"/>
              </w:rPr>
              <w:t>Lecture Hours</w:t>
            </w:r>
          </w:p>
        </w:tc>
        <w:tc>
          <w:tcPr>
            <w:tcW w:w="792" w:type="dxa"/>
          </w:tcPr>
          <w:p w14:paraId="20E1BCDD" w14:textId="77777777" w:rsidR="009A2C85" w:rsidRPr="00273086" w:rsidRDefault="009A2C85" w:rsidP="00FC7B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73086">
              <w:rPr>
                <w:rFonts w:cstheme="minorHAnsi"/>
                <w:b/>
                <w:bCs/>
                <w:sz w:val="24"/>
                <w:szCs w:val="24"/>
              </w:rPr>
              <w:t>Lab Hours</w:t>
            </w:r>
          </w:p>
        </w:tc>
        <w:tc>
          <w:tcPr>
            <w:tcW w:w="1214" w:type="dxa"/>
          </w:tcPr>
          <w:p w14:paraId="0F1732F8" w14:textId="77777777" w:rsidR="009A2C85" w:rsidRPr="00273086" w:rsidRDefault="009A2C85" w:rsidP="00FC7B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73086">
              <w:rPr>
                <w:rFonts w:cstheme="minorHAnsi"/>
                <w:b/>
                <w:bCs/>
                <w:sz w:val="24"/>
                <w:szCs w:val="24"/>
              </w:rPr>
              <w:t>Externship Hours</w:t>
            </w:r>
          </w:p>
        </w:tc>
        <w:tc>
          <w:tcPr>
            <w:tcW w:w="779" w:type="dxa"/>
          </w:tcPr>
          <w:p w14:paraId="080B0EEB" w14:textId="77777777" w:rsidR="009A2C85" w:rsidRPr="00273086" w:rsidRDefault="009A2C85" w:rsidP="00FC7B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73086">
              <w:rPr>
                <w:rFonts w:cstheme="minorHAnsi"/>
                <w:b/>
                <w:bCs/>
                <w:sz w:val="24"/>
                <w:szCs w:val="24"/>
              </w:rPr>
              <w:t>Total Clock Hours</w:t>
            </w:r>
          </w:p>
        </w:tc>
      </w:tr>
      <w:tr w:rsidR="00382182" w:rsidRPr="000A4C14" w14:paraId="6333DDAE" w14:textId="77777777" w:rsidTr="5C6AA80E">
        <w:tc>
          <w:tcPr>
            <w:tcW w:w="1795" w:type="dxa"/>
          </w:tcPr>
          <w:p w14:paraId="01F6D1CC" w14:textId="77777777" w:rsidR="009A2C85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MA 101 / Fundamentals of Medical Assisting</w:t>
            </w:r>
          </w:p>
        </w:tc>
        <w:tc>
          <w:tcPr>
            <w:tcW w:w="3870" w:type="dxa"/>
          </w:tcPr>
          <w:p w14:paraId="6E647BE0" w14:textId="77777777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74DB2552" w14:textId="273AD4AC" w:rsidR="00716697" w:rsidRPr="000A4C14" w:rsidRDefault="6B1E7B3C" w:rsidP="1ED4F15D">
            <w:pPr>
              <w:spacing w:line="259" w:lineRule="auto"/>
              <w:rPr>
                <w:rFonts w:eastAsiaTheme="minorEastAsia" w:cstheme="minorHAnsi"/>
                <w:i/>
                <w:iCs/>
                <w:color w:val="FF0000"/>
                <w:sz w:val="24"/>
                <w:szCs w:val="24"/>
              </w:rPr>
            </w:pPr>
            <w:r w:rsidRPr="000A4C14">
              <w:rPr>
                <w:rFonts w:eastAsiaTheme="minorEastAsia" w:cstheme="minorHAnsi"/>
                <w:b/>
                <w:bCs/>
                <w:i/>
                <w:iCs/>
                <w:color w:val="C00000"/>
                <w:sz w:val="24"/>
                <w:szCs w:val="24"/>
              </w:rPr>
              <w:t xml:space="preserve">Example: </w:t>
            </w:r>
            <w:r w:rsidRPr="000A4C14">
              <w:rPr>
                <w:rFonts w:eastAsiaTheme="minorEastAsia" w:cstheme="minorHAnsi"/>
                <w:i/>
                <w:iCs/>
                <w:color w:val="C00000"/>
                <w:sz w:val="24"/>
                <w:szCs w:val="24"/>
              </w:rPr>
              <w:t>This course wi</w:t>
            </w:r>
            <w:r w:rsidR="653C16FA" w:rsidRPr="000A4C14">
              <w:rPr>
                <w:rFonts w:eastAsiaTheme="minorEastAsia" w:cstheme="minorHAnsi"/>
                <w:i/>
                <w:iCs/>
                <w:color w:val="C00000"/>
                <w:sz w:val="24"/>
                <w:szCs w:val="24"/>
              </w:rPr>
              <w:t xml:space="preserve">ll </w:t>
            </w:r>
            <w:r w:rsidRPr="000A4C14">
              <w:rPr>
                <w:rFonts w:eastAsiaTheme="minorEastAsia" w:cstheme="minorHAnsi"/>
                <w:i/>
                <w:iCs/>
                <w:color w:val="C00000"/>
                <w:sz w:val="24"/>
                <w:szCs w:val="24"/>
              </w:rPr>
              <w:t xml:space="preserve">cover essential knowledge and skills required for individuals pursuing a career as </w:t>
            </w:r>
            <w:r w:rsidR="64312099" w:rsidRPr="000A4C14">
              <w:rPr>
                <w:rFonts w:eastAsiaTheme="minorEastAsia" w:cstheme="minorHAnsi"/>
                <w:i/>
                <w:iCs/>
                <w:color w:val="C00000"/>
                <w:sz w:val="24"/>
                <w:szCs w:val="24"/>
              </w:rPr>
              <w:t xml:space="preserve">a </w:t>
            </w:r>
            <w:r w:rsidRPr="000A4C14">
              <w:rPr>
                <w:rFonts w:eastAsiaTheme="minorEastAsia" w:cstheme="minorHAnsi"/>
                <w:i/>
                <w:iCs/>
                <w:color w:val="C00000"/>
                <w:sz w:val="24"/>
                <w:szCs w:val="24"/>
              </w:rPr>
              <w:t xml:space="preserve">medical assistant. This would also include an </w:t>
            </w:r>
            <w:r w:rsidR="7F178A6D" w:rsidRPr="000A4C14">
              <w:rPr>
                <w:rFonts w:eastAsiaTheme="minorEastAsia" w:cstheme="minorHAnsi"/>
                <w:i/>
                <w:iCs/>
                <w:color w:val="C00000"/>
                <w:sz w:val="24"/>
                <w:szCs w:val="24"/>
              </w:rPr>
              <w:t>o</w:t>
            </w:r>
            <w:r w:rsidRPr="000A4C14">
              <w:rPr>
                <w:rFonts w:eastAsiaTheme="minorEastAsia" w:cstheme="minorHAnsi"/>
                <w:i/>
                <w:iCs/>
                <w:color w:val="C00000"/>
                <w:sz w:val="24"/>
                <w:szCs w:val="24"/>
              </w:rPr>
              <w:t xml:space="preserve">verview of the healthcare system, </w:t>
            </w:r>
            <w:r w:rsidR="00293A4E" w:rsidRPr="000A4C14">
              <w:rPr>
                <w:rFonts w:eastAsiaTheme="minorEastAsia" w:cstheme="minorHAnsi"/>
                <w:i/>
                <w:iCs/>
                <w:color w:val="C00000"/>
                <w:sz w:val="24"/>
                <w:szCs w:val="24"/>
              </w:rPr>
              <w:t xml:space="preserve">the health care team, and professionalism in </w:t>
            </w:r>
            <w:r w:rsidR="009149F2" w:rsidRPr="000A4C14">
              <w:rPr>
                <w:rFonts w:eastAsiaTheme="minorEastAsia" w:cstheme="minorHAnsi"/>
                <w:i/>
                <w:iCs/>
                <w:color w:val="C00000"/>
                <w:sz w:val="24"/>
                <w:szCs w:val="24"/>
              </w:rPr>
              <w:t>a health care setting.</w:t>
            </w:r>
          </w:p>
        </w:tc>
        <w:tc>
          <w:tcPr>
            <w:tcW w:w="900" w:type="dxa"/>
          </w:tcPr>
          <w:p w14:paraId="1633AD0F" w14:textId="77777777" w:rsidR="009A2C85" w:rsidRPr="000A4C14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0A4C14">
              <w:rPr>
                <w:rFonts w:cstheme="minorHAnsi"/>
                <w:color w:val="C00000"/>
                <w:sz w:val="24"/>
                <w:szCs w:val="24"/>
              </w:rPr>
              <w:t>10</w:t>
            </w:r>
          </w:p>
        </w:tc>
        <w:tc>
          <w:tcPr>
            <w:tcW w:w="792" w:type="dxa"/>
          </w:tcPr>
          <w:p w14:paraId="5782E300" w14:textId="12283E4B" w:rsidR="009A2C85" w:rsidRPr="000A4C14" w:rsidRDefault="7CF37BC0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0A4C14">
              <w:rPr>
                <w:rFonts w:cstheme="minorHAnsi"/>
                <w:color w:val="C00000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34B6CF0" w14:textId="77777777" w:rsidR="009A2C85" w:rsidRPr="000A4C14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0A4C14">
              <w:rPr>
                <w:rFonts w:cstheme="minorHAnsi"/>
                <w:color w:val="C00000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14:paraId="0F9F0949" w14:textId="5FC535C3" w:rsidR="009A2C85" w:rsidRPr="000A4C14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0A4C14">
              <w:rPr>
                <w:rFonts w:cstheme="minorHAnsi"/>
                <w:color w:val="C00000"/>
                <w:sz w:val="24"/>
                <w:szCs w:val="24"/>
              </w:rPr>
              <w:t>1</w:t>
            </w:r>
            <w:r w:rsidR="6BD9E0BD" w:rsidRPr="000A4C14">
              <w:rPr>
                <w:rFonts w:cstheme="minorHAnsi"/>
                <w:color w:val="C00000"/>
                <w:sz w:val="24"/>
                <w:szCs w:val="24"/>
              </w:rPr>
              <w:t>0</w:t>
            </w:r>
          </w:p>
        </w:tc>
      </w:tr>
      <w:tr w:rsidR="00382182" w:rsidRPr="000A4C14" w14:paraId="1259FBF0" w14:textId="77777777" w:rsidTr="5C6AA80E">
        <w:tc>
          <w:tcPr>
            <w:tcW w:w="1795" w:type="dxa"/>
          </w:tcPr>
          <w:p w14:paraId="4D1CE42D" w14:textId="77777777" w:rsidR="003773A7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 xml:space="preserve">MA 102 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/ </w:t>
            </w:r>
          </w:p>
          <w:p w14:paraId="57CC43D6" w14:textId="22C6A50F" w:rsidR="009A2C85" w:rsidRPr="00517625" w:rsidRDefault="003773A7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Medical Terminology</w:t>
            </w:r>
            <w:r w:rsidR="00F614F7" w:rsidRPr="00517625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2DAA375F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52534A99" w14:textId="528AB0B7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61B1F6" w14:textId="3C6EBBC9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1EF5172A" w14:textId="4CA12359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B867635" w14:textId="2991C18C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3071A1D3" w14:textId="626C6C9D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42574A21" w14:textId="77777777" w:rsidTr="5C6AA80E">
        <w:tc>
          <w:tcPr>
            <w:tcW w:w="1795" w:type="dxa"/>
          </w:tcPr>
          <w:p w14:paraId="2122E953" w14:textId="10F8D005" w:rsidR="009A2C85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MA 103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 / </w:t>
            </w:r>
            <w:r w:rsidR="003773A7" w:rsidRPr="00517625">
              <w:rPr>
                <w:rFonts w:cstheme="minorHAnsi"/>
                <w:color w:val="C00000"/>
                <w:sz w:val="24"/>
                <w:szCs w:val="24"/>
              </w:rPr>
              <w:t>Basic Phar</w:t>
            </w:r>
            <w:r w:rsidR="006A2078" w:rsidRPr="00517625">
              <w:rPr>
                <w:rFonts w:cstheme="minorHAnsi"/>
                <w:color w:val="C00000"/>
                <w:sz w:val="24"/>
                <w:szCs w:val="24"/>
              </w:rPr>
              <w:t>m</w:t>
            </w:r>
            <w:r w:rsidR="003773A7" w:rsidRPr="00517625">
              <w:rPr>
                <w:rFonts w:cstheme="minorHAnsi"/>
                <w:color w:val="C00000"/>
                <w:sz w:val="24"/>
                <w:szCs w:val="24"/>
              </w:rPr>
              <w:t xml:space="preserve">acology </w:t>
            </w:r>
          </w:p>
        </w:tc>
        <w:tc>
          <w:tcPr>
            <w:tcW w:w="3870" w:type="dxa"/>
          </w:tcPr>
          <w:p w14:paraId="039B87BB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535DE566" w14:textId="761AF7A6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366880" w14:textId="0689AADF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4653C64C" w14:textId="066092DE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6EB3C9C" w14:textId="3B2AD210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5980EED5" w14:textId="3ED2CAD6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238DBCB3" w14:textId="77777777" w:rsidTr="5C6AA80E">
        <w:tc>
          <w:tcPr>
            <w:tcW w:w="1795" w:type="dxa"/>
          </w:tcPr>
          <w:p w14:paraId="12551C2A" w14:textId="77777777" w:rsidR="00116A43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MA 104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 / </w:t>
            </w:r>
          </w:p>
          <w:p w14:paraId="29C3AB48" w14:textId="7D1618FC" w:rsidR="009A2C85" w:rsidRPr="00517625" w:rsidRDefault="00116A43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Nutrition</w:t>
            </w:r>
          </w:p>
        </w:tc>
        <w:tc>
          <w:tcPr>
            <w:tcW w:w="3870" w:type="dxa"/>
          </w:tcPr>
          <w:p w14:paraId="64344CAE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528EB415" w14:textId="00B2BE1F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9F7C0B" w14:textId="4AC2FE97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4C6699D9" w14:textId="16799E4A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728EA3C" w14:textId="5C62488C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17AEAF74" w14:textId="5BA95963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2D00CBC3" w14:textId="77777777" w:rsidTr="5C6AA80E">
        <w:tc>
          <w:tcPr>
            <w:tcW w:w="1795" w:type="dxa"/>
          </w:tcPr>
          <w:p w14:paraId="271F3055" w14:textId="77777777" w:rsidR="00116A43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MA 105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 / </w:t>
            </w:r>
          </w:p>
          <w:p w14:paraId="4D5F959E" w14:textId="74979276" w:rsidR="00116A43" w:rsidRPr="00517625" w:rsidRDefault="00116A43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Body Structures &amp; Organ Systems</w:t>
            </w:r>
          </w:p>
          <w:p w14:paraId="0F8CE46A" w14:textId="0F9502A1" w:rsidR="009A2C85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C9DD415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2B2371A1" w14:textId="456E8980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9CAED08" w14:textId="204ABCB9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48F40095" w14:textId="67E17FAD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3C72234" w14:textId="56E47B53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19780913" w14:textId="69248B9E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0AF9186E" w14:textId="77777777" w:rsidTr="5C6AA80E">
        <w:tc>
          <w:tcPr>
            <w:tcW w:w="1795" w:type="dxa"/>
          </w:tcPr>
          <w:p w14:paraId="68ED2F40" w14:textId="77777777" w:rsidR="009A2C85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MA 106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 / </w:t>
            </w:r>
            <w:r w:rsidR="00CA2E1D" w:rsidRPr="00517625">
              <w:rPr>
                <w:rFonts w:cstheme="minorHAnsi"/>
                <w:color w:val="C00000"/>
                <w:sz w:val="24"/>
                <w:szCs w:val="24"/>
              </w:rPr>
              <w:t xml:space="preserve">Anatomy &amp; Physiology </w:t>
            </w:r>
          </w:p>
          <w:p w14:paraId="1295B19D" w14:textId="2B091AF0" w:rsidR="00FC30CA" w:rsidRPr="00517625" w:rsidRDefault="00FC30CA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9FE3B58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13CB893D" w14:textId="0DDE08A4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25C9B4B" w14:textId="738D6162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35BE2D37" w14:textId="0288C0A7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BD96DD3" w14:textId="7B9D8F46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3F571623" w14:textId="4404784A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77DCBC21" w14:textId="77777777" w:rsidTr="5C6AA80E">
        <w:tc>
          <w:tcPr>
            <w:tcW w:w="1795" w:type="dxa"/>
          </w:tcPr>
          <w:p w14:paraId="5EBF8972" w14:textId="77777777" w:rsidR="00CA2E1D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 xml:space="preserve">MA 107 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/ </w:t>
            </w:r>
          </w:p>
          <w:p w14:paraId="6EC07C31" w14:textId="7890D51D" w:rsidR="00CA2E1D" w:rsidRPr="00517625" w:rsidRDefault="00CA2E1D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 xml:space="preserve">General Patient Care </w:t>
            </w:r>
            <w:r w:rsidR="00F15336" w:rsidRPr="00517625">
              <w:rPr>
                <w:rFonts w:cstheme="minorHAnsi"/>
                <w:color w:val="C00000"/>
                <w:sz w:val="24"/>
                <w:szCs w:val="24"/>
              </w:rPr>
              <w:t xml:space="preserve">&amp; </w:t>
            </w:r>
            <w:r w:rsidRPr="00517625">
              <w:rPr>
                <w:rFonts w:cstheme="minorHAnsi"/>
                <w:color w:val="C00000"/>
                <w:sz w:val="24"/>
                <w:szCs w:val="24"/>
              </w:rPr>
              <w:t>Communication</w:t>
            </w:r>
          </w:p>
          <w:p w14:paraId="112AF407" w14:textId="6E3A9ED6" w:rsidR="009A2C85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DB2AAEF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37E06FA2" w14:textId="4937688C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277172" w14:textId="15BD4EE2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5C37E2DA" w14:textId="6C997A8F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706A720" w14:textId="126D36B2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05465FFA" w14:textId="0FB4EB3C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2F3D37E5" w14:textId="77777777" w:rsidTr="5C6AA80E">
        <w:trPr>
          <w:trHeight w:val="375"/>
        </w:trPr>
        <w:tc>
          <w:tcPr>
            <w:tcW w:w="1795" w:type="dxa"/>
          </w:tcPr>
          <w:p w14:paraId="6A2A34AC" w14:textId="3289BB08" w:rsidR="009A2C85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MA 108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 / </w:t>
            </w:r>
            <w:r w:rsidR="00734995" w:rsidRPr="00517625">
              <w:rPr>
                <w:rFonts w:cstheme="minorHAnsi"/>
                <w:color w:val="C00000"/>
                <w:sz w:val="24"/>
                <w:szCs w:val="24"/>
              </w:rPr>
              <w:t>Infection Control</w:t>
            </w:r>
            <w:r w:rsidR="00FC30CA" w:rsidRPr="00517625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159153A5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70339FE5" w14:textId="7A547820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8A063C" w14:textId="0F2D291E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551DF0F4" w14:textId="1DD47737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8B1B394" w14:textId="01325AD6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54432708" w14:textId="5BF8B3CF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2E3B8338" w14:textId="77777777" w:rsidTr="5C6AA80E">
        <w:tc>
          <w:tcPr>
            <w:tcW w:w="1795" w:type="dxa"/>
          </w:tcPr>
          <w:p w14:paraId="72DC6368" w14:textId="77777777" w:rsidR="00734995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lastRenderedPageBreak/>
              <w:t>MA 109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 / </w:t>
            </w:r>
          </w:p>
          <w:p w14:paraId="5A962BCC" w14:textId="174758B6" w:rsidR="009A2C85" w:rsidRPr="00517625" w:rsidRDefault="0073499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Phlebotomy</w:t>
            </w:r>
          </w:p>
        </w:tc>
        <w:tc>
          <w:tcPr>
            <w:tcW w:w="3870" w:type="dxa"/>
          </w:tcPr>
          <w:p w14:paraId="2F74F9D1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4E1B289F" w14:textId="0342A9B3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2F22ABD" w14:textId="08B9F62B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1F5E595F" w14:textId="28F63369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1975AA6" w14:textId="14F0A8E3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267D4136" w14:textId="775ACB4E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525B48EE" w14:textId="77777777" w:rsidTr="5C6AA80E">
        <w:tc>
          <w:tcPr>
            <w:tcW w:w="1795" w:type="dxa"/>
          </w:tcPr>
          <w:p w14:paraId="3C25CF14" w14:textId="4EAC7D67" w:rsidR="009A2C85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 xml:space="preserve">MA 110 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/ </w:t>
            </w:r>
            <w:r w:rsidR="00063A0F" w:rsidRPr="00517625">
              <w:rPr>
                <w:rFonts w:cstheme="minorHAnsi"/>
                <w:color w:val="C00000"/>
                <w:sz w:val="24"/>
                <w:szCs w:val="24"/>
              </w:rPr>
              <w:t>Laboratory Procedures</w:t>
            </w:r>
          </w:p>
        </w:tc>
        <w:tc>
          <w:tcPr>
            <w:tcW w:w="3870" w:type="dxa"/>
          </w:tcPr>
          <w:p w14:paraId="6B47CA47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1185F84A" w14:textId="35A08CD6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92EBB9" w14:textId="0C2DEA1A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2E6A04EE" w14:textId="5ACC1744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44BE771" w14:textId="4E25156D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5EFAB0BE" w14:textId="6093D252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5BD0E382" w14:textId="77777777" w:rsidTr="5C6AA80E">
        <w:tc>
          <w:tcPr>
            <w:tcW w:w="1795" w:type="dxa"/>
          </w:tcPr>
          <w:p w14:paraId="1309BF7C" w14:textId="0987B293" w:rsidR="009A2C85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MA 111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 / </w:t>
            </w:r>
            <w:r w:rsidR="00B4555B" w:rsidRPr="00517625">
              <w:rPr>
                <w:rFonts w:cstheme="minorHAnsi"/>
                <w:color w:val="C00000"/>
                <w:sz w:val="24"/>
                <w:szCs w:val="24"/>
              </w:rPr>
              <w:t xml:space="preserve">EKG &amp; Cardiovascular Testing </w:t>
            </w:r>
          </w:p>
        </w:tc>
        <w:tc>
          <w:tcPr>
            <w:tcW w:w="3870" w:type="dxa"/>
          </w:tcPr>
          <w:p w14:paraId="629B2613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7803B689" w14:textId="3C27EC25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7E9257" w14:textId="5734D73E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2FC0F517" w14:textId="4F3F21FC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88732E6" w14:textId="20D7F4BA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15B8563B" w14:textId="2A48BA6B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2F99AB6D" w14:textId="77777777" w:rsidTr="5C6AA80E">
        <w:tc>
          <w:tcPr>
            <w:tcW w:w="1795" w:type="dxa"/>
          </w:tcPr>
          <w:p w14:paraId="54DCC592" w14:textId="201E82F6" w:rsidR="00382182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MA 112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 / </w:t>
            </w:r>
          </w:p>
          <w:p w14:paraId="77B4D667" w14:textId="69EDC9CF" w:rsidR="009A2C85" w:rsidRPr="00517625" w:rsidRDefault="006A2078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 xml:space="preserve">CPR/First AID/Safety/BLS </w:t>
            </w:r>
          </w:p>
        </w:tc>
        <w:tc>
          <w:tcPr>
            <w:tcW w:w="3870" w:type="dxa"/>
          </w:tcPr>
          <w:p w14:paraId="17864F69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6F922800" w14:textId="7510908C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156822" w14:textId="02162629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3148BBFD" w14:textId="1F9447C3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E60B85E" w14:textId="79E5DD23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6F8DD7B8" w14:textId="29495C6A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5D1C8415" w14:textId="77777777" w:rsidTr="5C6AA80E">
        <w:trPr>
          <w:trHeight w:val="390"/>
        </w:trPr>
        <w:tc>
          <w:tcPr>
            <w:tcW w:w="1795" w:type="dxa"/>
          </w:tcPr>
          <w:p w14:paraId="6AA6CEA8" w14:textId="17CE4D56" w:rsidR="007475CB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MA 113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 / </w:t>
            </w:r>
          </w:p>
          <w:p w14:paraId="3552388F" w14:textId="6E968B60" w:rsidR="006A2078" w:rsidRPr="00517625" w:rsidRDefault="006A2078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Computer Literacy</w:t>
            </w:r>
          </w:p>
        </w:tc>
        <w:tc>
          <w:tcPr>
            <w:tcW w:w="3870" w:type="dxa"/>
          </w:tcPr>
          <w:p w14:paraId="409729F7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2E509620" w14:textId="16A12F10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9C0ABC" w14:textId="43225860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5154C894" w14:textId="6E160088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C9FC064" w14:textId="1A909050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57A48203" w14:textId="44A8120F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422FA642" w14:textId="77777777" w:rsidTr="5C6AA80E">
        <w:trPr>
          <w:trHeight w:val="390"/>
        </w:trPr>
        <w:tc>
          <w:tcPr>
            <w:tcW w:w="1795" w:type="dxa"/>
          </w:tcPr>
          <w:p w14:paraId="2A03EF0C" w14:textId="768053F3" w:rsidR="009A2C85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MA 114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 / </w:t>
            </w:r>
            <w:r w:rsidR="006A2078" w:rsidRPr="00517625">
              <w:rPr>
                <w:rFonts w:cstheme="minorHAnsi"/>
                <w:color w:val="C00000"/>
                <w:sz w:val="24"/>
                <w:szCs w:val="24"/>
              </w:rPr>
              <w:t>Administrative Assisting</w:t>
            </w:r>
          </w:p>
        </w:tc>
        <w:tc>
          <w:tcPr>
            <w:tcW w:w="3870" w:type="dxa"/>
          </w:tcPr>
          <w:p w14:paraId="4AE8225D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73F67BE5" w14:textId="0231C891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FBE68B" w14:textId="62D663D1" w:rsidR="009A2C85" w:rsidRPr="000A4C14" w:rsidRDefault="009A2C85" w:rsidP="1ED4F15D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47C84121" w14:textId="398B0059" w:rsidR="009A2C85" w:rsidRPr="000A4C14" w:rsidRDefault="009A2C85" w:rsidP="1ED4F15D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87778A3" w14:textId="00DE3BF5" w:rsidR="009A2C85" w:rsidRPr="000A4C14" w:rsidRDefault="009A2C85" w:rsidP="1ED4F15D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4A5BE366" w14:textId="45297826" w:rsidR="009A2C85" w:rsidRPr="000A4C14" w:rsidRDefault="009A2C85" w:rsidP="1ED4F15D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78EFEC80" w14:textId="77777777" w:rsidTr="5C6AA80E">
        <w:tc>
          <w:tcPr>
            <w:tcW w:w="1795" w:type="dxa"/>
          </w:tcPr>
          <w:p w14:paraId="390A0286" w14:textId="5904055B" w:rsidR="009A2C85" w:rsidRPr="00517625" w:rsidRDefault="009A2C85" w:rsidP="006A2078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MA 115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 / </w:t>
            </w:r>
            <w:r w:rsidR="006A2078" w:rsidRPr="00517625">
              <w:rPr>
                <w:rFonts w:cstheme="minorHAnsi"/>
                <w:color w:val="C00000"/>
                <w:sz w:val="24"/>
                <w:szCs w:val="24"/>
              </w:rPr>
              <w:t>Law &amp; Ethics</w:t>
            </w:r>
          </w:p>
        </w:tc>
        <w:tc>
          <w:tcPr>
            <w:tcW w:w="3870" w:type="dxa"/>
          </w:tcPr>
          <w:p w14:paraId="7F573FAC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500FB2A2" w14:textId="467B32C3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544D688" w14:textId="0B879D34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3CE6E58A" w14:textId="31B76820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100B993" w14:textId="71E7AB03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13DBF919" w14:textId="1DF64414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47C23B39" w14:textId="77777777" w:rsidTr="5C6AA80E">
        <w:tc>
          <w:tcPr>
            <w:tcW w:w="1795" w:type="dxa"/>
          </w:tcPr>
          <w:p w14:paraId="2750ED97" w14:textId="322D4563" w:rsidR="009A2C85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 xml:space="preserve">MA 116 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>/ Career Development</w:t>
            </w:r>
          </w:p>
        </w:tc>
        <w:tc>
          <w:tcPr>
            <w:tcW w:w="3870" w:type="dxa"/>
          </w:tcPr>
          <w:p w14:paraId="1FF23345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66B7781E" w14:textId="5132ABB6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278814EE" w14:textId="306D0F48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2A97B5DF" w14:textId="137239E3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928E376" w14:textId="745D0439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50AAE93A" w14:textId="35039A85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2E01F0EF" w14:textId="77777777" w:rsidTr="5C6AA80E">
        <w:tc>
          <w:tcPr>
            <w:tcW w:w="1795" w:type="dxa"/>
          </w:tcPr>
          <w:p w14:paraId="0166DBCB" w14:textId="4CFBCD9C" w:rsidR="009A2C85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>MA 117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 xml:space="preserve"> / National Exam </w:t>
            </w:r>
            <w:r w:rsidR="005345EA" w:rsidRPr="00517625">
              <w:rPr>
                <w:rFonts w:cstheme="minorHAnsi"/>
                <w:color w:val="C00000"/>
                <w:sz w:val="24"/>
                <w:szCs w:val="24"/>
              </w:rPr>
              <w:t>Preparation</w:t>
            </w:r>
          </w:p>
        </w:tc>
        <w:tc>
          <w:tcPr>
            <w:tcW w:w="3870" w:type="dxa"/>
          </w:tcPr>
          <w:p w14:paraId="5265554B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620AA54E" w14:textId="29A5A2DA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D7481C5" w14:textId="4FD2B1B8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09A33F1B" w14:textId="107112DB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6B8AECC" w14:textId="58773E35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0616A699" w14:textId="05449030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7BE92D95" w14:textId="77777777" w:rsidTr="5C6AA80E">
        <w:tc>
          <w:tcPr>
            <w:tcW w:w="1795" w:type="dxa"/>
          </w:tcPr>
          <w:p w14:paraId="1B84C0E4" w14:textId="55AFCE1A" w:rsidR="009A2C85" w:rsidRPr="00517625" w:rsidRDefault="009A2C85" w:rsidP="5C6AA80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517625">
              <w:rPr>
                <w:rFonts w:cstheme="minorHAnsi"/>
                <w:color w:val="C00000"/>
                <w:sz w:val="24"/>
                <w:szCs w:val="24"/>
              </w:rPr>
              <w:t xml:space="preserve">MA 118 </w:t>
            </w:r>
            <w:r w:rsidR="005A52EE" w:rsidRPr="00517625">
              <w:rPr>
                <w:rFonts w:cstheme="minorHAnsi"/>
                <w:color w:val="C00000"/>
                <w:sz w:val="24"/>
                <w:szCs w:val="24"/>
              </w:rPr>
              <w:t>/ Practical Externship</w:t>
            </w:r>
          </w:p>
        </w:tc>
        <w:tc>
          <w:tcPr>
            <w:tcW w:w="3870" w:type="dxa"/>
          </w:tcPr>
          <w:p w14:paraId="738B0A27" w14:textId="77777777" w:rsidR="005A52EE" w:rsidRPr="000A4C14" w:rsidRDefault="005A52EE" w:rsidP="005A52E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Include 2-3 sentences describing what will be covered in this course.</w:t>
            </w:r>
          </w:p>
          <w:p w14:paraId="4EE8A9EB" w14:textId="1485FEC2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CB73F6" w14:textId="1F0EFD62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6E2C8B2B" w14:textId="72AF6473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DE3D28E" w14:textId="1B330C94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681154A5" w14:textId="3C9B4D09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82" w:rsidRPr="000A4C14" w14:paraId="799DAC57" w14:textId="77777777" w:rsidTr="5C6AA80E">
        <w:tc>
          <w:tcPr>
            <w:tcW w:w="1795" w:type="dxa"/>
          </w:tcPr>
          <w:p w14:paraId="3B869FB2" w14:textId="77777777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  <w:r w:rsidRPr="000A4C14">
              <w:rPr>
                <w:rFonts w:cstheme="minorHAnsi"/>
                <w:sz w:val="24"/>
                <w:szCs w:val="24"/>
              </w:rPr>
              <w:t>TOTAL HOURS</w:t>
            </w:r>
          </w:p>
        </w:tc>
        <w:tc>
          <w:tcPr>
            <w:tcW w:w="3870" w:type="dxa"/>
          </w:tcPr>
          <w:p w14:paraId="36A93F2A" w14:textId="77777777" w:rsidR="009A2C85" w:rsidRPr="000A4C14" w:rsidRDefault="009A2C85" w:rsidP="00FC7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15E8FD63" w14:textId="741EE541" w:rsidR="009A2C85" w:rsidRPr="000A4C14" w:rsidRDefault="009A2C85" w:rsidP="1ED4F15D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264D6B40" w14:textId="49DFAD54" w:rsidR="009A2C85" w:rsidRPr="000A4C14" w:rsidRDefault="009A2C85" w:rsidP="1ED4F1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3183724" w14:textId="32CE53C6" w:rsidR="009A2C85" w:rsidRPr="000A4C14" w:rsidRDefault="009A2C85" w:rsidP="1ED4F15D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53081F18" w14:textId="235D97AB" w:rsidR="009A2C85" w:rsidRPr="000A4C14" w:rsidRDefault="009A2C85" w:rsidP="1ED4F15D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1E8BD91" w14:textId="77777777" w:rsidR="009A2C85" w:rsidRPr="000A4C14" w:rsidRDefault="009A2C85" w:rsidP="00B12E81">
      <w:pPr>
        <w:spacing w:after="0"/>
        <w:rPr>
          <w:rFonts w:cstheme="minorHAnsi"/>
          <w:sz w:val="24"/>
          <w:szCs w:val="24"/>
        </w:rPr>
      </w:pPr>
    </w:p>
    <w:p w14:paraId="11833774" w14:textId="32F028EA" w:rsidR="00B12E81" w:rsidRPr="000A4C14" w:rsidRDefault="00B12E81" w:rsidP="00B12E81">
      <w:pPr>
        <w:rPr>
          <w:rFonts w:cstheme="minorHAnsi"/>
          <w:b/>
          <w:bCs/>
          <w:sz w:val="24"/>
          <w:szCs w:val="24"/>
          <w:u w:val="single"/>
        </w:rPr>
      </w:pPr>
      <w:r w:rsidRPr="000A4C14">
        <w:rPr>
          <w:rFonts w:cstheme="minorHAnsi"/>
          <w:b/>
          <w:bCs/>
          <w:sz w:val="24"/>
          <w:szCs w:val="24"/>
          <w:u w:val="single"/>
        </w:rPr>
        <w:t>Course Information:</w:t>
      </w:r>
    </w:p>
    <w:p w14:paraId="7DB953D5" w14:textId="730B3F2B" w:rsidR="000D7FE2" w:rsidRPr="000A4C14" w:rsidRDefault="000D7FE2" w:rsidP="00B12E81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sz w:val="24"/>
          <w:szCs w:val="24"/>
        </w:rPr>
        <w:t xml:space="preserve">Clearly describe skills and clinical hours required; provide competency assessment and clearly define assessment method; </w:t>
      </w:r>
    </w:p>
    <w:p w14:paraId="19767BC0" w14:textId="7BAA7E90" w:rsidR="000D7FE2" w:rsidRPr="000A4C14" w:rsidRDefault="000D7FE2" w:rsidP="00B12E81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sz w:val="24"/>
          <w:szCs w:val="24"/>
        </w:rPr>
        <w:t>Specify quiz, test and exam dates</w:t>
      </w:r>
    </w:p>
    <w:p w14:paraId="2F95D444" w14:textId="2267FBEF" w:rsidR="000D7FE2" w:rsidRPr="000A4C14" w:rsidRDefault="000D7FE2" w:rsidP="00B12E81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sz w:val="24"/>
          <w:szCs w:val="24"/>
        </w:rPr>
        <w:t>Externship (if required): clearly define placement and evaluation process</w:t>
      </w:r>
    </w:p>
    <w:p w14:paraId="2DCFE6EC" w14:textId="77777777" w:rsidR="000D7FE2" w:rsidRPr="000A4C14" w:rsidRDefault="000D7FE2" w:rsidP="000E55D5">
      <w:pPr>
        <w:spacing w:after="0"/>
        <w:rPr>
          <w:rFonts w:cstheme="minorHAnsi"/>
          <w:sz w:val="24"/>
          <w:szCs w:val="24"/>
        </w:rPr>
      </w:pPr>
    </w:p>
    <w:p w14:paraId="27881AEC" w14:textId="65C54132" w:rsidR="000E55D5" w:rsidRPr="000A4C14" w:rsidRDefault="000E55D5" w:rsidP="1ED4F15D">
      <w:p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b/>
          <w:bCs/>
          <w:sz w:val="24"/>
          <w:szCs w:val="24"/>
          <w:u w:val="single"/>
        </w:rPr>
        <w:t>Attendance Policy</w:t>
      </w:r>
      <w:r w:rsidR="002D09B4" w:rsidRPr="000A4C14">
        <w:rPr>
          <w:rFonts w:cstheme="minorHAnsi"/>
          <w:b/>
          <w:bCs/>
          <w:sz w:val="24"/>
          <w:szCs w:val="24"/>
          <w:u w:val="single"/>
        </w:rPr>
        <w:t>:</w:t>
      </w:r>
      <w:r w:rsidR="002D09B4" w:rsidRPr="000A4C14">
        <w:rPr>
          <w:rFonts w:cstheme="minorHAnsi"/>
          <w:sz w:val="24"/>
          <w:szCs w:val="24"/>
        </w:rPr>
        <w:t xml:space="preserve"> Must include information about attendance for in-person courses as well as online courses when applicable. This should also include a process for students to contact instructor in the event of an absence.</w:t>
      </w:r>
    </w:p>
    <w:p w14:paraId="23F39E67" w14:textId="77777777" w:rsidR="002D09B4" w:rsidRPr="000A4C14" w:rsidRDefault="002D09B4" w:rsidP="000E55D5">
      <w:pPr>
        <w:spacing w:after="0"/>
        <w:rPr>
          <w:rFonts w:cstheme="minorHAnsi"/>
          <w:sz w:val="24"/>
          <w:szCs w:val="24"/>
        </w:rPr>
      </w:pPr>
    </w:p>
    <w:p w14:paraId="28ADD5C0" w14:textId="6B7C12D8" w:rsidR="000E55D5" w:rsidRPr="000A4C14" w:rsidRDefault="000E55D5" w:rsidP="1ED4F15D">
      <w:p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b/>
          <w:bCs/>
          <w:sz w:val="24"/>
          <w:szCs w:val="24"/>
          <w:u w:val="single"/>
        </w:rPr>
        <w:lastRenderedPageBreak/>
        <w:t>Class Cancellation Policy</w:t>
      </w:r>
      <w:r w:rsidR="002D09B4" w:rsidRPr="000A4C14">
        <w:rPr>
          <w:rFonts w:cstheme="minorHAnsi"/>
          <w:b/>
          <w:bCs/>
          <w:sz w:val="24"/>
          <w:szCs w:val="24"/>
          <w:u w:val="single"/>
        </w:rPr>
        <w:t>:</w:t>
      </w:r>
      <w:r w:rsidRPr="000A4C14">
        <w:rPr>
          <w:rFonts w:cstheme="minorHAnsi"/>
          <w:sz w:val="24"/>
          <w:szCs w:val="24"/>
        </w:rPr>
        <w:t xml:space="preserve"> </w:t>
      </w:r>
      <w:r w:rsidR="002D09B4" w:rsidRPr="000A4C14">
        <w:rPr>
          <w:rFonts w:cstheme="minorHAnsi"/>
          <w:sz w:val="24"/>
          <w:szCs w:val="24"/>
        </w:rPr>
        <w:t>Include information about how students will be contact</w:t>
      </w:r>
      <w:r w:rsidR="009A2C85" w:rsidRPr="000A4C14">
        <w:rPr>
          <w:rFonts w:cstheme="minorHAnsi"/>
          <w:sz w:val="24"/>
          <w:szCs w:val="24"/>
        </w:rPr>
        <w:t>ed</w:t>
      </w:r>
      <w:r w:rsidR="002D09B4" w:rsidRPr="000A4C14">
        <w:rPr>
          <w:rFonts w:cstheme="minorHAnsi"/>
          <w:sz w:val="24"/>
          <w:szCs w:val="24"/>
        </w:rPr>
        <w:t xml:space="preserve"> in the event of a cancelled class</w:t>
      </w:r>
      <w:r w:rsidR="00353CA3" w:rsidRPr="000A4C14">
        <w:rPr>
          <w:rFonts w:cstheme="minorHAnsi"/>
          <w:sz w:val="24"/>
          <w:szCs w:val="24"/>
        </w:rPr>
        <w:t xml:space="preserve">. </w:t>
      </w:r>
      <w:r w:rsidR="00353CA3" w:rsidRPr="00517625">
        <w:rPr>
          <w:rFonts w:cstheme="minorHAnsi"/>
          <w:sz w:val="24"/>
          <w:szCs w:val="24"/>
        </w:rPr>
        <w:t xml:space="preserve">NOTE: This is not the same as </w:t>
      </w:r>
      <w:r w:rsidR="0048772D" w:rsidRPr="00517625">
        <w:rPr>
          <w:rFonts w:cstheme="minorHAnsi"/>
          <w:sz w:val="24"/>
          <w:szCs w:val="24"/>
        </w:rPr>
        <w:t xml:space="preserve">the Refund </w:t>
      </w:r>
      <w:r w:rsidR="00A7786B" w:rsidRPr="00517625">
        <w:rPr>
          <w:rFonts w:cstheme="minorHAnsi"/>
          <w:sz w:val="24"/>
          <w:szCs w:val="24"/>
        </w:rPr>
        <w:t xml:space="preserve">&amp; </w:t>
      </w:r>
      <w:r w:rsidR="0048772D" w:rsidRPr="00517625">
        <w:rPr>
          <w:rFonts w:cstheme="minorHAnsi"/>
          <w:sz w:val="24"/>
          <w:szCs w:val="24"/>
        </w:rPr>
        <w:t xml:space="preserve">Cancellation Policy, though you can refer students to it in </w:t>
      </w:r>
      <w:r w:rsidR="00410608" w:rsidRPr="00517625">
        <w:rPr>
          <w:rFonts w:cstheme="minorHAnsi"/>
          <w:sz w:val="24"/>
          <w:szCs w:val="24"/>
        </w:rPr>
        <w:t>your</w:t>
      </w:r>
      <w:r w:rsidR="0048772D" w:rsidRPr="00517625">
        <w:rPr>
          <w:rFonts w:cstheme="minorHAnsi"/>
          <w:sz w:val="24"/>
          <w:szCs w:val="24"/>
        </w:rPr>
        <w:t xml:space="preserve"> Catalog.</w:t>
      </w:r>
    </w:p>
    <w:p w14:paraId="1A7FFDEF" w14:textId="77777777" w:rsidR="002D09B4" w:rsidRPr="000A4C14" w:rsidRDefault="002D09B4" w:rsidP="000E55D5">
      <w:pPr>
        <w:spacing w:after="0"/>
        <w:rPr>
          <w:rFonts w:cstheme="minorHAnsi"/>
          <w:sz w:val="24"/>
          <w:szCs w:val="24"/>
        </w:rPr>
      </w:pPr>
    </w:p>
    <w:p w14:paraId="78B5F597" w14:textId="51524FD6" w:rsidR="000E55D5" w:rsidRPr="000A4C14" w:rsidRDefault="000E55D5" w:rsidP="1ED4F15D">
      <w:p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b/>
          <w:bCs/>
          <w:sz w:val="24"/>
          <w:szCs w:val="24"/>
          <w:u w:val="single"/>
        </w:rPr>
        <w:t>Communication Methods:</w:t>
      </w:r>
      <w:r w:rsidRPr="000A4C14">
        <w:rPr>
          <w:rFonts w:cstheme="minorHAnsi"/>
          <w:sz w:val="24"/>
          <w:szCs w:val="24"/>
        </w:rPr>
        <w:t xml:space="preserve"> email, phone, LMS</w:t>
      </w:r>
      <w:r w:rsidR="002D09B4" w:rsidRPr="000A4C14">
        <w:rPr>
          <w:rFonts w:cstheme="minorHAnsi"/>
          <w:sz w:val="24"/>
          <w:szCs w:val="24"/>
        </w:rPr>
        <w:t xml:space="preserve"> (Learning Management System)</w:t>
      </w:r>
      <w:r w:rsidRPr="000A4C14">
        <w:rPr>
          <w:rFonts w:cstheme="minorHAnsi"/>
          <w:sz w:val="24"/>
          <w:szCs w:val="24"/>
        </w:rPr>
        <w:t xml:space="preserve"> </w:t>
      </w:r>
      <w:r w:rsidR="005A52EE" w:rsidRPr="000A4C14">
        <w:rPr>
          <w:rFonts w:cstheme="minorHAnsi"/>
          <w:sz w:val="24"/>
          <w:szCs w:val="24"/>
        </w:rPr>
        <w:t>information. Specifically for the LMS, include information on what the LMS is and how students will be u</w:t>
      </w:r>
      <w:r w:rsidR="00410608" w:rsidRPr="000A4C14">
        <w:rPr>
          <w:rFonts w:cstheme="minorHAnsi"/>
          <w:sz w:val="24"/>
          <w:szCs w:val="24"/>
        </w:rPr>
        <w:t>si</w:t>
      </w:r>
      <w:r w:rsidR="005A52EE" w:rsidRPr="000A4C14">
        <w:rPr>
          <w:rFonts w:cstheme="minorHAnsi"/>
          <w:sz w:val="24"/>
          <w:szCs w:val="24"/>
        </w:rPr>
        <w:t>ng the platform (homework, communication with faculty, etc.).</w:t>
      </w:r>
    </w:p>
    <w:p w14:paraId="3028891D" w14:textId="1E20EE89" w:rsidR="000D7FE2" w:rsidRPr="000A4C14" w:rsidRDefault="000D7FE2" w:rsidP="000E55D5">
      <w:pPr>
        <w:spacing w:after="0"/>
        <w:rPr>
          <w:rFonts w:cstheme="minorHAnsi"/>
          <w:sz w:val="24"/>
          <w:szCs w:val="24"/>
        </w:rPr>
      </w:pPr>
    </w:p>
    <w:p w14:paraId="0722C27B" w14:textId="621847C1" w:rsidR="000319CD" w:rsidRPr="000A4C14" w:rsidRDefault="000319CD" w:rsidP="000E55D5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0A4C14">
        <w:rPr>
          <w:rFonts w:cstheme="minorHAnsi"/>
          <w:b/>
          <w:bCs/>
          <w:sz w:val="24"/>
          <w:szCs w:val="24"/>
          <w:u w:val="single"/>
        </w:rPr>
        <w:t>Disclaimers:</w:t>
      </w:r>
      <w:r w:rsidR="00E86D77" w:rsidRPr="000A4C14">
        <w:rPr>
          <w:rFonts w:cstheme="minorHAnsi"/>
          <w:b/>
          <w:bCs/>
          <w:sz w:val="24"/>
          <w:szCs w:val="24"/>
          <w:u w:val="single"/>
        </w:rPr>
        <w:t xml:space="preserve"> (Can be added as is.)</w:t>
      </w:r>
    </w:p>
    <w:p w14:paraId="6EE6D1CE" w14:textId="49ABC9A2" w:rsidR="000319CD" w:rsidRPr="000A4C14" w:rsidRDefault="000319CD" w:rsidP="000319CD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sz w:val="24"/>
          <w:szCs w:val="24"/>
        </w:rPr>
        <w:t>Please see</w:t>
      </w:r>
      <w:r w:rsidR="00D16389">
        <w:rPr>
          <w:rFonts w:cstheme="minorHAnsi"/>
          <w:sz w:val="24"/>
          <w:szCs w:val="24"/>
        </w:rPr>
        <w:t xml:space="preserve"> the</w:t>
      </w:r>
      <w:r w:rsidRPr="000A4C14">
        <w:rPr>
          <w:rFonts w:cstheme="minorHAnsi"/>
          <w:sz w:val="24"/>
          <w:szCs w:val="24"/>
        </w:rPr>
        <w:t xml:space="preserve"> Catalog/Student Handbook for more information about additional school policies and procedures. </w:t>
      </w:r>
    </w:p>
    <w:p w14:paraId="24B91C0A" w14:textId="78F8767F" w:rsidR="000E55D5" w:rsidRPr="000A4C14" w:rsidRDefault="000319CD" w:rsidP="000319CD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0A4C14">
        <w:rPr>
          <w:rFonts w:cstheme="minorHAnsi"/>
          <w:sz w:val="24"/>
          <w:szCs w:val="24"/>
        </w:rPr>
        <w:t>This s</w:t>
      </w:r>
      <w:r w:rsidR="000E55D5" w:rsidRPr="000A4C14">
        <w:rPr>
          <w:rFonts w:cstheme="minorHAnsi"/>
          <w:sz w:val="24"/>
          <w:szCs w:val="24"/>
        </w:rPr>
        <w:t>yllabus is a general plan for the course; changes, when necessary, will be announced to the class by the instructor or school director</w:t>
      </w:r>
      <w:r w:rsidR="000D7FE2" w:rsidRPr="000A4C14">
        <w:rPr>
          <w:rFonts w:cstheme="minorHAnsi"/>
          <w:sz w:val="24"/>
          <w:szCs w:val="24"/>
        </w:rPr>
        <w:t>.</w:t>
      </w:r>
    </w:p>
    <w:p w14:paraId="0B0F787A" w14:textId="1567FD44" w:rsidR="000E55D5" w:rsidRPr="000A4C14" w:rsidRDefault="000E55D5" w:rsidP="1ED4F15D">
      <w:pPr>
        <w:spacing w:after="0"/>
        <w:rPr>
          <w:rFonts w:cstheme="minorHAnsi"/>
          <w:sz w:val="24"/>
          <w:szCs w:val="24"/>
        </w:rPr>
      </w:pPr>
    </w:p>
    <w:p w14:paraId="12CAFDEC" w14:textId="246349CD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7234F4FE" w14:textId="5DBDFC04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7CBD3DA1" w14:textId="44407BD0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055803C0" w14:textId="57FBD48A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4CB5DB8D" w14:textId="0A5A0149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340A0C73" w14:textId="4C9ED0CA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7ABD858F" w14:textId="36443AC7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2B8EADBD" w14:textId="4AAD6A2A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6EAB4CF7" w14:textId="0999FC7A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6727218A" w14:textId="38214F37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5C33DBB0" w14:textId="693D6887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06042877" w14:textId="1F426D30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29B4D670" w14:textId="00FCEEEF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14397C52" w14:textId="7696FE29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6408BB3D" w14:textId="59558158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47619669" w14:textId="61C8E5C2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600C387D" w14:textId="73946525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46D84913" w14:textId="53617EA0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67A60CF3" w14:textId="44160197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5720EDB1" w14:textId="3EB8E000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7F86B93F" w14:textId="365A6E53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38BC7CB4" w14:textId="45EC627C" w:rsidR="000E55D5" w:rsidRPr="000A4C14" w:rsidRDefault="000E55D5" w:rsidP="1ED4F15D">
      <w:pPr>
        <w:spacing w:after="0"/>
        <w:rPr>
          <w:rFonts w:cstheme="minorHAnsi"/>
          <w:b/>
          <w:bCs/>
          <w:sz w:val="24"/>
          <w:szCs w:val="24"/>
        </w:rPr>
      </w:pPr>
    </w:p>
    <w:p w14:paraId="32FEA13B" w14:textId="24CFF06D" w:rsidR="000E55D5" w:rsidRPr="000A4C14" w:rsidRDefault="000A4C14" w:rsidP="1ED4F15D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March 2026</w:t>
      </w:r>
    </w:p>
    <w:sectPr w:rsidR="000E55D5" w:rsidRPr="000A4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022F"/>
    <w:multiLevelType w:val="hybridMultilevel"/>
    <w:tmpl w:val="E026B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22D8A"/>
    <w:multiLevelType w:val="hybridMultilevel"/>
    <w:tmpl w:val="7652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451727">
    <w:abstractNumId w:val="1"/>
  </w:num>
  <w:num w:numId="2" w16cid:durableId="113345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D5"/>
    <w:rsid w:val="000319CD"/>
    <w:rsid w:val="00053849"/>
    <w:rsid w:val="00063A0F"/>
    <w:rsid w:val="00076710"/>
    <w:rsid w:val="000A19D9"/>
    <w:rsid w:val="000A4C14"/>
    <w:rsid w:val="000D7FE2"/>
    <w:rsid w:val="000E55D5"/>
    <w:rsid w:val="00116A43"/>
    <w:rsid w:val="00186D7E"/>
    <w:rsid w:val="001A0989"/>
    <w:rsid w:val="001D3505"/>
    <w:rsid w:val="00273086"/>
    <w:rsid w:val="00291182"/>
    <w:rsid w:val="00293A4E"/>
    <w:rsid w:val="002C4A32"/>
    <w:rsid w:val="002C6E83"/>
    <w:rsid w:val="002D09B4"/>
    <w:rsid w:val="00353CA3"/>
    <w:rsid w:val="00366E41"/>
    <w:rsid w:val="003773A7"/>
    <w:rsid w:val="00382182"/>
    <w:rsid w:val="003A6A25"/>
    <w:rsid w:val="003E26EB"/>
    <w:rsid w:val="003F6A91"/>
    <w:rsid w:val="00410608"/>
    <w:rsid w:val="00470A8A"/>
    <w:rsid w:val="00476736"/>
    <w:rsid w:val="0048772D"/>
    <w:rsid w:val="00492284"/>
    <w:rsid w:val="004E67F1"/>
    <w:rsid w:val="004F0FC5"/>
    <w:rsid w:val="00505DF6"/>
    <w:rsid w:val="00517488"/>
    <w:rsid w:val="00517625"/>
    <w:rsid w:val="005345EA"/>
    <w:rsid w:val="005656B5"/>
    <w:rsid w:val="005A52EE"/>
    <w:rsid w:val="006452AC"/>
    <w:rsid w:val="006A2078"/>
    <w:rsid w:val="006B5936"/>
    <w:rsid w:val="00703AEB"/>
    <w:rsid w:val="00716697"/>
    <w:rsid w:val="007347FD"/>
    <w:rsid w:val="00734995"/>
    <w:rsid w:val="007475CB"/>
    <w:rsid w:val="007C6580"/>
    <w:rsid w:val="00846ABB"/>
    <w:rsid w:val="00903BB6"/>
    <w:rsid w:val="009149F2"/>
    <w:rsid w:val="009965BB"/>
    <w:rsid w:val="009A2C85"/>
    <w:rsid w:val="00A45F48"/>
    <w:rsid w:val="00A7786B"/>
    <w:rsid w:val="00B064EA"/>
    <w:rsid w:val="00B12E81"/>
    <w:rsid w:val="00B133A0"/>
    <w:rsid w:val="00B20225"/>
    <w:rsid w:val="00B4555B"/>
    <w:rsid w:val="00BA7CAE"/>
    <w:rsid w:val="00BB2391"/>
    <w:rsid w:val="00C663C9"/>
    <w:rsid w:val="00CA2E1D"/>
    <w:rsid w:val="00D16389"/>
    <w:rsid w:val="00D313E2"/>
    <w:rsid w:val="00D679B9"/>
    <w:rsid w:val="00D70DAE"/>
    <w:rsid w:val="00D72E0F"/>
    <w:rsid w:val="00DF431A"/>
    <w:rsid w:val="00E86D77"/>
    <w:rsid w:val="00EA1882"/>
    <w:rsid w:val="00EC67FD"/>
    <w:rsid w:val="00EF4888"/>
    <w:rsid w:val="00F15336"/>
    <w:rsid w:val="00F54CDD"/>
    <w:rsid w:val="00F614F7"/>
    <w:rsid w:val="00FC30CA"/>
    <w:rsid w:val="00FC59CC"/>
    <w:rsid w:val="00FE565B"/>
    <w:rsid w:val="028C3762"/>
    <w:rsid w:val="04BE87C1"/>
    <w:rsid w:val="15AF4621"/>
    <w:rsid w:val="17030E90"/>
    <w:rsid w:val="1BC11D8C"/>
    <w:rsid w:val="1ED4F15D"/>
    <w:rsid w:val="215C035F"/>
    <w:rsid w:val="2E293027"/>
    <w:rsid w:val="38704B0D"/>
    <w:rsid w:val="3970F6E7"/>
    <w:rsid w:val="4538693A"/>
    <w:rsid w:val="483B51C5"/>
    <w:rsid w:val="4B386DE5"/>
    <w:rsid w:val="50996E42"/>
    <w:rsid w:val="52353EA3"/>
    <w:rsid w:val="553564A7"/>
    <w:rsid w:val="5C6AA80E"/>
    <w:rsid w:val="6002AD33"/>
    <w:rsid w:val="619E7D94"/>
    <w:rsid w:val="61FAF040"/>
    <w:rsid w:val="64312099"/>
    <w:rsid w:val="653C16FA"/>
    <w:rsid w:val="691DB491"/>
    <w:rsid w:val="6B1E7B3C"/>
    <w:rsid w:val="6BBF7EA0"/>
    <w:rsid w:val="6BD9E0BD"/>
    <w:rsid w:val="6C95648B"/>
    <w:rsid w:val="72774287"/>
    <w:rsid w:val="7322F870"/>
    <w:rsid w:val="73251B42"/>
    <w:rsid w:val="766641FC"/>
    <w:rsid w:val="7CF37BC0"/>
    <w:rsid w:val="7F178A6D"/>
    <w:rsid w:val="7FEB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6AF6"/>
  <w15:chartTrackingRefBased/>
  <w15:docId w15:val="{BC24CE20-798F-4448-A5B1-B5F87158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9CD"/>
    <w:pPr>
      <w:ind w:left="720"/>
      <w:contextualSpacing/>
    </w:pPr>
  </w:style>
  <w:style w:type="table" w:styleId="TableGrid">
    <w:name w:val="Table Grid"/>
    <w:basedOn w:val="TableNormal"/>
    <w:uiPriority w:val="39"/>
    <w:rsid w:val="009A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854</Words>
  <Characters>4629</Characters>
  <Application>Microsoft Office Word</Application>
  <DocSecurity>0</DocSecurity>
  <Lines>308</Lines>
  <Paragraphs>96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Neri</dc:creator>
  <cp:keywords/>
  <dc:description/>
  <cp:lastModifiedBy>Lily Grant</cp:lastModifiedBy>
  <cp:revision>54</cp:revision>
  <dcterms:created xsi:type="dcterms:W3CDTF">2024-05-16T14:36:00Z</dcterms:created>
  <dcterms:modified xsi:type="dcterms:W3CDTF">2026-03-17T20:05:00Z</dcterms:modified>
</cp:coreProperties>
</file>